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60334C" w14:textId="77777777" w:rsidR="00F66B80" w:rsidRDefault="00F66B80" w:rsidP="00F66B80">
      <w:pPr>
        <w:spacing w:after="0" w:line="360" w:lineRule="auto"/>
        <w:jc w:val="center"/>
        <w:rPr>
          <w:rFonts w:ascii="Calibri" w:eastAsia="Times New Roman" w:hAnsi="Calibri" w:cs="Calibri"/>
          <w:color w:val="222222"/>
          <w:sz w:val="24"/>
          <w:szCs w:val="24"/>
          <w:lang w:eastAsia="en-GB"/>
        </w:rPr>
      </w:pPr>
      <w:r>
        <w:rPr>
          <w:noProof/>
        </w:rPr>
        <w:drawing>
          <wp:inline distT="0" distB="0" distL="0" distR="0" wp14:anchorId="12304563" wp14:editId="27BFC00F">
            <wp:extent cx="5731510" cy="109093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T.E Logo CMYK.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1090930"/>
                    </a:xfrm>
                    <a:prstGeom prst="rect">
                      <a:avLst/>
                    </a:prstGeom>
                  </pic:spPr>
                </pic:pic>
              </a:graphicData>
            </a:graphic>
          </wp:inline>
        </w:drawing>
      </w:r>
    </w:p>
    <w:p w14:paraId="207CD7C1" w14:textId="77777777" w:rsidR="00E70336" w:rsidRPr="00C76690" w:rsidRDefault="00E70336" w:rsidP="00E70336">
      <w:pPr>
        <w:jc w:val="center"/>
        <w:rPr>
          <w:b/>
          <w:bCs/>
        </w:rPr>
      </w:pPr>
      <w:r w:rsidRPr="00C76690">
        <w:rPr>
          <w:b/>
          <w:bCs/>
        </w:rPr>
        <w:t>Creating a Facebook Account</w:t>
      </w:r>
    </w:p>
    <w:p w14:paraId="706DC7B3" w14:textId="77777777" w:rsidR="00E70336" w:rsidRDefault="00E70336" w:rsidP="00E70336"/>
    <w:p w14:paraId="3E930DE5" w14:textId="77777777" w:rsidR="00E70336" w:rsidRDefault="00E70336" w:rsidP="00E70336">
      <w:r>
        <w:t xml:space="preserve">Open your internet browser (Internet Explorer, Chrome, Firefox etc.) and type </w:t>
      </w:r>
      <w:hyperlink r:id="rId7" w:history="1">
        <w:r w:rsidRPr="00C56ECE">
          <w:rPr>
            <w:rStyle w:val="Hyperlink"/>
          </w:rPr>
          <w:t>www.facebook.com</w:t>
        </w:r>
      </w:hyperlink>
      <w:r>
        <w:t xml:space="preserve"> in the search bar, which shows at the top of your screen.</w:t>
      </w:r>
    </w:p>
    <w:p w14:paraId="2A88EB60" w14:textId="77777777" w:rsidR="00E70336" w:rsidRDefault="00E70336" w:rsidP="00E70336"/>
    <w:p w14:paraId="61BA8BE7" w14:textId="77777777" w:rsidR="00E70336" w:rsidRDefault="00E70336" w:rsidP="00E70336">
      <w:r w:rsidRPr="00CD3CE0">
        <w:rPr>
          <w:noProof/>
        </w:rPr>
        <w:drawing>
          <wp:inline distT="0" distB="0" distL="0" distR="0" wp14:anchorId="58D13B23" wp14:editId="6DD69603">
            <wp:extent cx="5727700" cy="747395"/>
            <wp:effectExtent l="0" t="0" r="0" b="1905"/>
            <wp:docPr id="16" name="Picture 16"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7700" cy="747395"/>
                    </a:xfrm>
                    <a:prstGeom prst="rect">
                      <a:avLst/>
                    </a:prstGeom>
                  </pic:spPr>
                </pic:pic>
              </a:graphicData>
            </a:graphic>
          </wp:inline>
        </w:drawing>
      </w:r>
    </w:p>
    <w:p w14:paraId="4C960871" w14:textId="77777777" w:rsidR="00E70336" w:rsidRDefault="00E70336" w:rsidP="00E70336"/>
    <w:p w14:paraId="32CEA3A1" w14:textId="77777777" w:rsidR="00E70336" w:rsidRDefault="00E70336" w:rsidP="00E70336">
      <w:r>
        <w:t>You will then see this screen:</w:t>
      </w:r>
    </w:p>
    <w:p w14:paraId="3C682364" w14:textId="77777777" w:rsidR="00E70336" w:rsidRDefault="00E70336" w:rsidP="00E70336">
      <w:r>
        <w:rPr>
          <w:noProof/>
        </w:rPr>
        <mc:AlternateContent>
          <mc:Choice Requires="wps">
            <w:drawing>
              <wp:anchor distT="0" distB="0" distL="114300" distR="114300" simplePos="0" relativeHeight="251737088" behindDoc="0" locked="0" layoutInCell="1" allowOverlap="1" wp14:anchorId="5C45EB4C" wp14:editId="0160A658">
                <wp:simplePos x="0" y="0"/>
                <wp:positionH relativeFrom="column">
                  <wp:posOffset>2357344</wp:posOffset>
                </wp:positionH>
                <wp:positionV relativeFrom="paragraph">
                  <wp:posOffset>3083374</wp:posOffset>
                </wp:positionV>
                <wp:extent cx="717176" cy="439271"/>
                <wp:effectExtent l="0" t="25400" r="32385" b="18415"/>
                <wp:wrapNone/>
                <wp:docPr id="115" name="Straight Arrow Connector 115"/>
                <wp:cNvGraphicFramePr/>
                <a:graphic xmlns:a="http://schemas.openxmlformats.org/drawingml/2006/main">
                  <a:graphicData uri="http://schemas.microsoft.com/office/word/2010/wordprocessingShape">
                    <wps:wsp>
                      <wps:cNvCnPr/>
                      <wps:spPr>
                        <a:xfrm flipV="1">
                          <a:off x="0" y="0"/>
                          <a:ext cx="717176" cy="4392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1682364" id="_x0000_t32" coordsize="21600,21600" o:spt="32" o:oned="t" path="m,l21600,21600e" filled="f">
                <v:path arrowok="t" fillok="f" o:connecttype="none"/>
                <o:lock v:ext="edit" shapetype="t"/>
              </v:shapetype>
              <v:shape id="Straight Arrow Connector 115" o:spid="_x0000_s1026" type="#_x0000_t32" style="position:absolute;margin-left:185.6pt;margin-top:242.8pt;width:56.45pt;height:34.6pt;flip:y;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" strokecolor="#4472c4 [3204]" strokeweight=".5pt">
                <v:stroke endarrow="block" joinstyle="miter"/>
              </v:shape>
            </w:pict>
          </mc:Fallback>
        </mc:AlternateContent>
      </w:r>
      <w:r>
        <w:rPr>
          <w:noProof/>
        </w:rPr>
        <mc:AlternateContent>
          <mc:Choice Requires="wps">
            <w:drawing>
              <wp:anchor distT="0" distB="0" distL="114300" distR="114300" simplePos="0" relativeHeight="251736064" behindDoc="0" locked="0" layoutInCell="1" allowOverlap="1" wp14:anchorId="73DA2860" wp14:editId="134BE3BD">
                <wp:simplePos x="0" y="0"/>
                <wp:positionH relativeFrom="column">
                  <wp:posOffset>4544471</wp:posOffset>
                </wp:positionH>
                <wp:positionV relativeFrom="paragraph">
                  <wp:posOffset>2445385</wp:posOffset>
                </wp:positionV>
                <wp:extent cx="860873" cy="152400"/>
                <wp:effectExtent l="12700" t="50800" r="15875" b="12700"/>
                <wp:wrapNone/>
                <wp:docPr id="114" name="Straight Arrow Connector 114"/>
                <wp:cNvGraphicFramePr/>
                <a:graphic xmlns:a="http://schemas.openxmlformats.org/drawingml/2006/main">
                  <a:graphicData uri="http://schemas.microsoft.com/office/word/2010/wordprocessingShape">
                    <wps:wsp>
                      <wps:cNvCnPr/>
                      <wps:spPr>
                        <a:xfrm flipH="1" flipV="1">
                          <a:off x="0" y="0"/>
                          <a:ext cx="860873"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99A8AA" id="Straight Arrow Connector 114" o:spid="_x0000_s1026" type="#_x0000_t32" style="position:absolute;margin-left:357.85pt;margin-top:192.55pt;width:67.8pt;height:12pt;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" strokecolor="#4472c4 [3204]" strokeweight=".5pt">
                <v:stroke endarrow="block" joinstyle="miter"/>
              </v:shape>
            </w:pict>
          </mc:Fallback>
        </mc:AlternateContent>
      </w:r>
      <w:r>
        <w:rPr>
          <w:noProof/>
        </w:rPr>
        <mc:AlternateContent>
          <mc:Choice Requires="wps">
            <w:drawing>
              <wp:anchor distT="0" distB="0" distL="114300" distR="114300" simplePos="0" relativeHeight="251735040" behindDoc="0" locked="0" layoutInCell="1" allowOverlap="1" wp14:anchorId="616C8839" wp14:editId="1BB2E640">
                <wp:simplePos x="0" y="0"/>
                <wp:positionH relativeFrom="column">
                  <wp:posOffset>2482738</wp:posOffset>
                </wp:positionH>
                <wp:positionV relativeFrom="paragraph">
                  <wp:posOffset>2267473</wp:posOffset>
                </wp:positionV>
                <wp:extent cx="717176" cy="439271"/>
                <wp:effectExtent l="0" t="25400" r="32385" b="18415"/>
                <wp:wrapNone/>
                <wp:docPr id="113" name="Straight Arrow Connector 113"/>
                <wp:cNvGraphicFramePr/>
                <a:graphic xmlns:a="http://schemas.openxmlformats.org/drawingml/2006/main">
                  <a:graphicData uri="http://schemas.microsoft.com/office/word/2010/wordprocessingShape">
                    <wps:wsp>
                      <wps:cNvCnPr/>
                      <wps:spPr>
                        <a:xfrm flipV="1">
                          <a:off x="0" y="0"/>
                          <a:ext cx="717176" cy="4392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D7D742" id="Straight Arrow Connector 113" o:spid="_x0000_s1026" type="#_x0000_t32" style="position:absolute;margin-left:195.5pt;margin-top:178.55pt;width:56.45pt;height:34.6pt;flip:y;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" strokecolor="#4472c4 [3204]" strokeweight=".5pt">
                <v:stroke endarrow="block" joinstyle="miter"/>
              </v:shape>
            </w:pict>
          </mc:Fallback>
        </mc:AlternateContent>
      </w:r>
      <w:r>
        <w:rPr>
          <w:noProof/>
        </w:rPr>
        <mc:AlternateContent>
          <mc:Choice Requires="wps">
            <w:drawing>
              <wp:anchor distT="0" distB="0" distL="114300" distR="114300" simplePos="0" relativeHeight="251734016" behindDoc="0" locked="0" layoutInCell="1" allowOverlap="1" wp14:anchorId="3937DC2C" wp14:editId="2F06634B">
                <wp:simplePos x="0" y="0"/>
                <wp:positionH relativeFrom="column">
                  <wp:posOffset>2482738</wp:posOffset>
                </wp:positionH>
                <wp:positionV relativeFrom="paragraph">
                  <wp:posOffset>1962673</wp:posOffset>
                </wp:positionV>
                <wp:extent cx="717176" cy="439271"/>
                <wp:effectExtent l="0" t="25400" r="32385" b="18415"/>
                <wp:wrapNone/>
                <wp:docPr id="112" name="Straight Arrow Connector 112"/>
                <wp:cNvGraphicFramePr/>
                <a:graphic xmlns:a="http://schemas.openxmlformats.org/drawingml/2006/main">
                  <a:graphicData uri="http://schemas.microsoft.com/office/word/2010/wordprocessingShape">
                    <wps:wsp>
                      <wps:cNvCnPr/>
                      <wps:spPr>
                        <a:xfrm flipV="1">
                          <a:off x="0" y="0"/>
                          <a:ext cx="717176" cy="4392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81A114" id="Straight Arrow Connector 112" o:spid="_x0000_s1026" type="#_x0000_t32" style="position:absolute;margin-left:195.5pt;margin-top:154.55pt;width:56.45pt;height:34.6pt;flip:y;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" strokecolor="#4472c4 [3204]" strokeweight=".5pt">
                <v:stroke endarrow="block" joinstyle="miter"/>
              </v:shape>
            </w:pict>
          </mc:Fallback>
        </mc:AlternateContent>
      </w:r>
      <w:r>
        <w:rPr>
          <w:noProof/>
        </w:rPr>
        <mc:AlternateContent>
          <mc:Choice Requires="wps">
            <w:drawing>
              <wp:anchor distT="0" distB="0" distL="114300" distR="114300" simplePos="0" relativeHeight="251732992" behindDoc="0" locked="0" layoutInCell="1" allowOverlap="1" wp14:anchorId="231C0FE3" wp14:editId="069A3090">
                <wp:simplePos x="0" y="0"/>
                <wp:positionH relativeFrom="column">
                  <wp:posOffset>2482738</wp:posOffset>
                </wp:positionH>
                <wp:positionV relativeFrom="paragraph">
                  <wp:posOffset>1693732</wp:posOffset>
                </wp:positionV>
                <wp:extent cx="717176" cy="439271"/>
                <wp:effectExtent l="0" t="25400" r="32385" b="18415"/>
                <wp:wrapNone/>
                <wp:docPr id="111" name="Straight Arrow Connector 111"/>
                <wp:cNvGraphicFramePr/>
                <a:graphic xmlns:a="http://schemas.openxmlformats.org/drawingml/2006/main">
                  <a:graphicData uri="http://schemas.microsoft.com/office/word/2010/wordprocessingShape">
                    <wps:wsp>
                      <wps:cNvCnPr/>
                      <wps:spPr>
                        <a:xfrm flipV="1">
                          <a:off x="0" y="0"/>
                          <a:ext cx="717176" cy="4392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F9AA23" id="Straight Arrow Connector 111" o:spid="_x0000_s1026" type="#_x0000_t32" style="position:absolute;margin-left:195.5pt;margin-top:133.35pt;width:56.45pt;height:34.6pt;flip:y;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" strokecolor="#4472c4 [3204]" strokeweight=".5pt">
                <v:stroke endarrow="block" joinstyle="miter"/>
              </v:shape>
            </w:pict>
          </mc:Fallback>
        </mc:AlternateContent>
      </w:r>
      <w:r>
        <w:rPr>
          <w:noProof/>
        </w:rPr>
        <mc:AlternateContent>
          <mc:Choice Requires="wps">
            <w:drawing>
              <wp:anchor distT="0" distB="0" distL="114300" distR="114300" simplePos="0" relativeHeight="251731968" behindDoc="0" locked="0" layoutInCell="1" allowOverlap="1" wp14:anchorId="6445C785" wp14:editId="640436E5">
                <wp:simplePos x="0" y="0"/>
                <wp:positionH relativeFrom="column">
                  <wp:posOffset>5011532</wp:posOffset>
                </wp:positionH>
                <wp:positionV relativeFrom="paragraph">
                  <wp:posOffset>1290320</wp:posOffset>
                </wp:positionV>
                <wp:extent cx="717438" cy="152400"/>
                <wp:effectExtent l="25400" t="0" r="19685" b="63500"/>
                <wp:wrapNone/>
                <wp:docPr id="110" name="Straight Arrow Connector 110"/>
                <wp:cNvGraphicFramePr/>
                <a:graphic xmlns:a="http://schemas.openxmlformats.org/drawingml/2006/main">
                  <a:graphicData uri="http://schemas.microsoft.com/office/word/2010/wordprocessingShape">
                    <wps:wsp>
                      <wps:cNvCnPr/>
                      <wps:spPr>
                        <a:xfrm flipH="1">
                          <a:off x="0" y="0"/>
                          <a:ext cx="717438"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A9F217" id="Straight Arrow Connector 110" o:spid="_x0000_s1026" type="#_x0000_t32" style="position:absolute;margin-left:394.6pt;margin-top:101.6pt;width:56.5pt;height:12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" strokecolor="#4472c4 [3204]" strokeweight=".5pt">
                <v:stroke endarrow="block" joinstyle="miter"/>
              </v:shape>
            </w:pict>
          </mc:Fallback>
        </mc:AlternateContent>
      </w:r>
      <w:r>
        <w:rPr>
          <w:noProof/>
        </w:rPr>
        <mc:AlternateContent>
          <mc:Choice Requires="wps">
            <w:drawing>
              <wp:anchor distT="0" distB="0" distL="114300" distR="114300" simplePos="0" relativeHeight="251730944" behindDoc="0" locked="0" layoutInCell="1" allowOverlap="1" wp14:anchorId="10BAD985" wp14:editId="6B376D20">
                <wp:simplePos x="0" y="0"/>
                <wp:positionH relativeFrom="column">
                  <wp:posOffset>2420471</wp:posOffset>
                </wp:positionH>
                <wp:positionV relativeFrom="paragraph">
                  <wp:posOffset>1444550</wp:posOffset>
                </wp:positionV>
                <wp:extent cx="717176" cy="439271"/>
                <wp:effectExtent l="0" t="25400" r="32385" b="18415"/>
                <wp:wrapNone/>
                <wp:docPr id="109" name="Straight Arrow Connector 109"/>
                <wp:cNvGraphicFramePr/>
                <a:graphic xmlns:a="http://schemas.openxmlformats.org/drawingml/2006/main">
                  <a:graphicData uri="http://schemas.microsoft.com/office/word/2010/wordprocessingShape">
                    <wps:wsp>
                      <wps:cNvCnPr/>
                      <wps:spPr>
                        <a:xfrm flipV="1">
                          <a:off x="0" y="0"/>
                          <a:ext cx="717176" cy="4392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D5A98D" id="Straight Arrow Connector 109" o:spid="_x0000_s1026" type="#_x0000_t32" style="position:absolute;margin-left:190.6pt;margin-top:113.75pt;width:56.45pt;height:34.6pt;flip:y;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" strokecolor="#4472c4 [3204]" strokeweight=".5pt">
                <v:stroke endarrow="block" joinstyle="miter"/>
              </v:shape>
            </w:pict>
          </mc:Fallback>
        </mc:AlternateContent>
      </w:r>
      <w:r w:rsidRPr="00CD3CE0">
        <w:rPr>
          <w:noProof/>
        </w:rPr>
        <w:drawing>
          <wp:inline distT="0" distB="0" distL="0" distR="0" wp14:anchorId="48624C1A" wp14:editId="7E0E5570">
            <wp:extent cx="5727700" cy="3409315"/>
            <wp:effectExtent l="0" t="0" r="0" b="0"/>
            <wp:docPr id="2" name="Picture 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3409315"/>
                    </a:xfrm>
                    <a:prstGeom prst="rect">
                      <a:avLst/>
                    </a:prstGeom>
                  </pic:spPr>
                </pic:pic>
              </a:graphicData>
            </a:graphic>
          </wp:inline>
        </w:drawing>
      </w:r>
    </w:p>
    <w:p w14:paraId="02228D3F" w14:textId="77777777" w:rsidR="00E70336" w:rsidRDefault="00E70336" w:rsidP="00E70336"/>
    <w:p w14:paraId="02915C2B" w14:textId="77777777" w:rsidR="00E70336" w:rsidRDefault="00E70336" w:rsidP="00E70336"/>
    <w:p w14:paraId="1D898C88" w14:textId="56F925D2" w:rsidR="00E70336" w:rsidRDefault="00E70336" w:rsidP="00E70336"/>
    <w:p w14:paraId="2F2CCDCF" w14:textId="77777777" w:rsidR="00E70336" w:rsidRDefault="00E70336" w:rsidP="00E70336"/>
    <w:p w14:paraId="40E0FCA4" w14:textId="77777777" w:rsidR="00E70336" w:rsidRDefault="00E70336" w:rsidP="00E70336">
      <w:r w:rsidRPr="00CD3CE0">
        <w:rPr>
          <w:noProof/>
        </w:rPr>
        <w:lastRenderedPageBreak/>
        <w:drawing>
          <wp:inline distT="0" distB="0" distL="0" distR="0" wp14:anchorId="06F09B48" wp14:editId="5781DAB8">
            <wp:extent cx="5727700" cy="2432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7700" cy="243205"/>
                    </a:xfrm>
                    <a:prstGeom prst="rect">
                      <a:avLst/>
                    </a:prstGeom>
                  </pic:spPr>
                </pic:pic>
              </a:graphicData>
            </a:graphic>
          </wp:inline>
        </w:drawing>
      </w:r>
    </w:p>
    <w:p w14:paraId="1248FD77" w14:textId="77777777" w:rsidR="00E70336" w:rsidRDefault="00E70336" w:rsidP="00E70336"/>
    <w:p w14:paraId="15308890" w14:textId="77777777" w:rsidR="00E70336" w:rsidRDefault="00E70336" w:rsidP="00E70336">
      <w:r>
        <w:t>First, you will need to create an account. Fill in your name, mobile number or email address and create a unique password with at least 8 characters, one symbol (such as !?), one number and a capital letter.</w:t>
      </w:r>
    </w:p>
    <w:p w14:paraId="01F3B6FC" w14:textId="77777777" w:rsidR="00E70336" w:rsidRDefault="00E70336" w:rsidP="00E70336"/>
    <w:p w14:paraId="7DBF9DA3" w14:textId="77777777" w:rsidR="00E70336" w:rsidRDefault="00E70336" w:rsidP="00E70336">
      <w:r>
        <w:t xml:space="preserve">You must enter your date of birth, as Facebook is not available to young children, so it will not let you create an account without confirming that you meet the age requirements. </w:t>
      </w:r>
    </w:p>
    <w:p w14:paraId="3B0F69FB" w14:textId="77777777" w:rsidR="00E70336" w:rsidRDefault="00E70336" w:rsidP="00E70336"/>
    <w:p w14:paraId="5961A503" w14:textId="77777777" w:rsidR="00E70336" w:rsidRDefault="00E70336" w:rsidP="00E70336">
      <w:r>
        <w:t>Tick a box next to the ‘gender’ option which most describes you.</w:t>
      </w:r>
    </w:p>
    <w:p w14:paraId="12045456" w14:textId="77777777" w:rsidR="00E70336" w:rsidRDefault="00E70336" w:rsidP="00E70336"/>
    <w:p w14:paraId="4B241E77" w14:textId="77777777" w:rsidR="00E70336" w:rsidRDefault="00E70336" w:rsidP="00E70336">
      <w:r>
        <w:t>Once you have read and checked that all the information is correct, click the green ‘Sign up’ button.</w:t>
      </w:r>
    </w:p>
    <w:p w14:paraId="43B1900D" w14:textId="77777777" w:rsidR="00E70336" w:rsidRDefault="00E70336" w:rsidP="00E70336"/>
    <w:p w14:paraId="0DF00DE1" w14:textId="77777777" w:rsidR="00E70336" w:rsidRDefault="00E70336" w:rsidP="00E70336">
      <w:r>
        <w:t>If you signed up via email, you will receive an email from Facebook which asks you to verify your email address. See below:</w:t>
      </w:r>
    </w:p>
    <w:p w14:paraId="4D512B55" w14:textId="77777777" w:rsidR="00E70336" w:rsidRDefault="00E70336" w:rsidP="00E70336">
      <w:r>
        <w:rPr>
          <w:noProof/>
        </w:rPr>
        <mc:AlternateContent>
          <mc:Choice Requires="wps">
            <w:drawing>
              <wp:anchor distT="0" distB="0" distL="114300" distR="114300" simplePos="0" relativeHeight="251738112" behindDoc="0" locked="0" layoutInCell="1" allowOverlap="1" wp14:anchorId="2BB09C36" wp14:editId="31659584">
                <wp:simplePos x="0" y="0"/>
                <wp:positionH relativeFrom="column">
                  <wp:posOffset>1550670</wp:posOffset>
                </wp:positionH>
                <wp:positionV relativeFrom="paragraph">
                  <wp:posOffset>775410</wp:posOffset>
                </wp:positionV>
                <wp:extent cx="833979" cy="608106"/>
                <wp:effectExtent l="25400" t="0" r="17145" b="40005"/>
                <wp:wrapNone/>
                <wp:docPr id="116" name="Straight Arrow Connector 116"/>
                <wp:cNvGraphicFramePr/>
                <a:graphic xmlns:a="http://schemas.openxmlformats.org/drawingml/2006/main">
                  <a:graphicData uri="http://schemas.microsoft.com/office/word/2010/wordprocessingShape">
                    <wps:wsp>
                      <wps:cNvCnPr/>
                      <wps:spPr>
                        <a:xfrm flipH="1">
                          <a:off x="0" y="0"/>
                          <a:ext cx="833979" cy="6081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4262D0" id="Straight Arrow Connector 116" o:spid="_x0000_s1026" type="#_x0000_t32" style="position:absolute;margin-left:122.1pt;margin-top:61.05pt;width:65.65pt;height:47.9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" strokecolor="#4472c4 [3204]" strokeweight=".5pt">
                <v:stroke endarrow="block" joinstyle="miter"/>
              </v:shape>
            </w:pict>
          </mc:Fallback>
        </mc:AlternateContent>
      </w:r>
      <w:r w:rsidRPr="00AA0CAC">
        <w:rPr>
          <w:noProof/>
        </w:rPr>
        <w:drawing>
          <wp:inline distT="0" distB="0" distL="0" distR="0" wp14:anchorId="2125B0E3" wp14:editId="3DFFB654">
            <wp:extent cx="3799469" cy="1524000"/>
            <wp:effectExtent l="0" t="0" r="0"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33215" cy="1537536"/>
                    </a:xfrm>
                    <a:prstGeom prst="rect">
                      <a:avLst/>
                    </a:prstGeom>
                  </pic:spPr>
                </pic:pic>
              </a:graphicData>
            </a:graphic>
          </wp:inline>
        </w:drawing>
      </w:r>
    </w:p>
    <w:p w14:paraId="3DF8375E" w14:textId="77777777" w:rsidR="00E70336" w:rsidRDefault="00E70336" w:rsidP="00E70336"/>
    <w:p w14:paraId="7670E2AB" w14:textId="77777777" w:rsidR="00E70336" w:rsidRDefault="00E70336" w:rsidP="00E70336">
      <w:r>
        <w:t xml:space="preserve">Click ‘confirm your account’. </w:t>
      </w:r>
    </w:p>
    <w:p w14:paraId="63B4ABEF" w14:textId="77777777" w:rsidR="00E70336" w:rsidRDefault="00E70336" w:rsidP="00E70336"/>
    <w:p w14:paraId="2534ECBB" w14:textId="77777777" w:rsidR="00E70336" w:rsidRDefault="00E70336" w:rsidP="00E70336">
      <w:r>
        <w:t xml:space="preserve">You will then be directed to your new Facebook home page. Make sure to keep a note of the </w:t>
      </w:r>
      <w:r w:rsidRPr="00AA0CAC">
        <w:rPr>
          <w:b/>
          <w:bCs/>
        </w:rPr>
        <w:t>email or number</w:t>
      </w:r>
      <w:r>
        <w:t xml:space="preserve"> that you used as this will be your </w:t>
      </w:r>
      <w:r w:rsidRPr="00AA0CAC">
        <w:rPr>
          <w:b/>
          <w:bCs/>
        </w:rPr>
        <w:t>username.</w:t>
      </w:r>
    </w:p>
    <w:p w14:paraId="7A6A93E7" w14:textId="77777777" w:rsidR="00E70336" w:rsidRDefault="00E70336" w:rsidP="00E70336"/>
    <w:p w14:paraId="65B8FA2E" w14:textId="77777777" w:rsidR="00E70336" w:rsidRDefault="00E70336" w:rsidP="00E70336">
      <w:r>
        <w:t xml:space="preserve">The </w:t>
      </w:r>
      <w:r w:rsidRPr="00AA0CAC">
        <w:rPr>
          <w:b/>
          <w:bCs/>
        </w:rPr>
        <w:t xml:space="preserve">password </w:t>
      </w:r>
      <w:r>
        <w:t>will be required for accessing your new account in future, so make a note of this somewhere safe too.</w:t>
      </w:r>
    </w:p>
    <w:p w14:paraId="04629AE5" w14:textId="77777777" w:rsidR="00E70336" w:rsidRDefault="00E70336" w:rsidP="00E70336"/>
    <w:p w14:paraId="55DCF10C" w14:textId="77777777" w:rsidR="00E70336" w:rsidRDefault="00E70336" w:rsidP="00E70336">
      <w:r w:rsidRPr="00C76690">
        <w:rPr>
          <w:noProof/>
        </w:rPr>
        <w:lastRenderedPageBreak/>
        <w:drawing>
          <wp:inline distT="0" distB="0" distL="0" distR="0" wp14:anchorId="16028165" wp14:editId="792AC11A">
            <wp:extent cx="5335320" cy="3334871"/>
            <wp:effectExtent l="0" t="0" r="0" b="5715"/>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41668" cy="3338839"/>
                    </a:xfrm>
                    <a:prstGeom prst="rect">
                      <a:avLst/>
                    </a:prstGeom>
                  </pic:spPr>
                </pic:pic>
              </a:graphicData>
            </a:graphic>
          </wp:inline>
        </w:drawing>
      </w:r>
    </w:p>
    <w:p w14:paraId="1818397F" w14:textId="77777777" w:rsidR="00E70336" w:rsidRDefault="00E70336" w:rsidP="00E70336"/>
    <w:p w14:paraId="74627255" w14:textId="77777777" w:rsidR="00E70336" w:rsidRDefault="00E70336" w:rsidP="00E70336"/>
    <w:p w14:paraId="7FC925BB" w14:textId="77777777" w:rsidR="00E70336" w:rsidRDefault="00E70336" w:rsidP="00E70336">
      <w:r>
        <w:t xml:space="preserve">The page which you will see first is your </w:t>
      </w:r>
      <w:r w:rsidRPr="00AA0CAC">
        <w:rPr>
          <w:b/>
          <w:bCs/>
        </w:rPr>
        <w:t>activity feed</w:t>
      </w:r>
      <w:r>
        <w:t xml:space="preserve">. This is made up of comments, posts and articles which are related to friends, and interests that you indicate you are interested in. </w:t>
      </w:r>
    </w:p>
    <w:p w14:paraId="62B964B4" w14:textId="77777777" w:rsidR="00E70336" w:rsidRDefault="00E70336" w:rsidP="00E70336"/>
    <w:p w14:paraId="7D592B46" w14:textId="77777777" w:rsidR="00E70336" w:rsidRDefault="00E70336" w:rsidP="00E70336">
      <w:r>
        <w:t>To get this set up, first go to the tab which is shown at the top of the screen, it will say your name and have a circle next to it for a photo, as shown below.</w:t>
      </w:r>
    </w:p>
    <w:p w14:paraId="60DE0D1F" w14:textId="77777777" w:rsidR="00E70336" w:rsidRDefault="00E70336" w:rsidP="00E70336"/>
    <w:p w14:paraId="41AA3F4B" w14:textId="77777777" w:rsidR="00E70336" w:rsidRDefault="00E70336" w:rsidP="00E70336">
      <w:r>
        <w:rPr>
          <w:noProof/>
        </w:rPr>
        <mc:AlternateContent>
          <mc:Choice Requires="wpi">
            <w:drawing>
              <wp:anchor distT="0" distB="0" distL="114300" distR="114300" simplePos="0" relativeHeight="251661312" behindDoc="0" locked="0" layoutInCell="1" allowOverlap="1" wp14:anchorId="783EF23C" wp14:editId="21DFE84D">
                <wp:simplePos x="0" y="0"/>
                <wp:positionH relativeFrom="column">
                  <wp:posOffset>2896595</wp:posOffset>
                </wp:positionH>
                <wp:positionV relativeFrom="paragraph">
                  <wp:posOffset>88089</wp:posOffset>
                </wp:positionV>
                <wp:extent cx="360" cy="360"/>
                <wp:effectExtent l="63500" t="76200" r="63500" b="76200"/>
                <wp:wrapNone/>
                <wp:docPr id="21" name="Ink 21"/>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type w14:anchorId="4FACBF0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1" o:spid="_x0000_s1026" type="#_x0000_t75" style="position:absolute;margin-left:225.25pt;margin-top:4.1pt;width:5.7pt;height:5.7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">
                <v:imagedata r:id="rId14" o:title=""/>
              </v:shape>
            </w:pict>
          </mc:Fallback>
        </mc:AlternateContent>
      </w:r>
      <w:r>
        <w:rPr>
          <w:noProof/>
        </w:rPr>
        <mc:AlternateContent>
          <mc:Choice Requires="wpi">
            <w:drawing>
              <wp:anchor distT="0" distB="0" distL="114300" distR="114300" simplePos="0" relativeHeight="251660288" behindDoc="0" locked="0" layoutInCell="1" allowOverlap="1" wp14:anchorId="25DF993B" wp14:editId="0E063C4F">
                <wp:simplePos x="0" y="0"/>
                <wp:positionH relativeFrom="column">
                  <wp:posOffset>-1416205</wp:posOffset>
                </wp:positionH>
                <wp:positionV relativeFrom="paragraph">
                  <wp:posOffset>997809</wp:posOffset>
                </wp:positionV>
                <wp:extent cx="360" cy="360"/>
                <wp:effectExtent l="63500" t="76200" r="63500" b="76200"/>
                <wp:wrapNone/>
                <wp:docPr id="20" name="Ink 20"/>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 w14:anchorId="3DF15628" id="Ink 20" o:spid="_x0000_s1026" type="#_x0000_t75" style="position:absolute;margin-left:-114.35pt;margin-top:75.7pt;width:5.7pt;height:5.7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">
                <v:imagedata r:id="rId14" o:title=""/>
              </v:shape>
            </w:pict>
          </mc:Fallback>
        </mc:AlternateContent>
      </w:r>
      <w:r>
        <w:rPr>
          <w:noProof/>
        </w:rPr>
        <mc:AlternateContent>
          <mc:Choice Requires="wps">
            <w:drawing>
              <wp:anchor distT="0" distB="0" distL="114300" distR="114300" simplePos="0" relativeHeight="251659264" behindDoc="0" locked="0" layoutInCell="1" allowOverlap="1" wp14:anchorId="20446E4E" wp14:editId="7C486460">
                <wp:simplePos x="0" y="0"/>
                <wp:positionH relativeFrom="column">
                  <wp:posOffset>2752165</wp:posOffset>
                </wp:positionH>
                <wp:positionV relativeFrom="paragraph">
                  <wp:posOffset>145564</wp:posOffset>
                </wp:positionV>
                <wp:extent cx="286684" cy="476624"/>
                <wp:effectExtent l="0" t="25400" r="43815" b="19050"/>
                <wp:wrapNone/>
                <wp:docPr id="18" name="Straight Arrow Connector 18"/>
                <wp:cNvGraphicFramePr/>
                <a:graphic xmlns:a="http://schemas.openxmlformats.org/drawingml/2006/main">
                  <a:graphicData uri="http://schemas.microsoft.com/office/word/2010/wordprocessingShape">
                    <wps:wsp>
                      <wps:cNvCnPr/>
                      <wps:spPr>
                        <a:xfrm flipV="1">
                          <a:off x="0" y="0"/>
                          <a:ext cx="286684" cy="4766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5E4ABD" id="Straight Arrow Connector 18" o:spid="_x0000_s1026" type="#_x0000_t32" style="position:absolute;margin-left:216.7pt;margin-top:11.45pt;width:22.55pt;height:37.5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" strokecolor="black [3200]" strokeweight=".5pt">
                <v:stroke endarrow="block" joinstyle="miter"/>
              </v:shape>
            </w:pict>
          </mc:Fallback>
        </mc:AlternateContent>
      </w:r>
      <w:r w:rsidRPr="00BA2A7C">
        <w:rPr>
          <w:noProof/>
        </w:rPr>
        <w:drawing>
          <wp:inline distT="0" distB="0" distL="0" distR="0" wp14:anchorId="003FA001" wp14:editId="23E9F3D9">
            <wp:extent cx="5727700" cy="1930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700" cy="193040"/>
                    </a:xfrm>
                    <a:prstGeom prst="rect">
                      <a:avLst/>
                    </a:prstGeom>
                  </pic:spPr>
                </pic:pic>
              </a:graphicData>
            </a:graphic>
          </wp:inline>
        </w:drawing>
      </w:r>
    </w:p>
    <w:p w14:paraId="3B4B02B4" w14:textId="77777777" w:rsidR="00E70336" w:rsidRDefault="00E70336" w:rsidP="00E70336"/>
    <w:p w14:paraId="47B380CB" w14:textId="77777777" w:rsidR="00E70336" w:rsidRDefault="00E70336" w:rsidP="00E70336">
      <w:r>
        <w:t>Click here, and then you can start setting up your personal profile/information. This is information which tells people about you - you can share as little or as much information as you like. You can also add a photograph of yourself, which can make it easier for people to recognise you online.</w:t>
      </w:r>
    </w:p>
    <w:p w14:paraId="4C60B793" w14:textId="77777777" w:rsidR="00E70336" w:rsidRDefault="00E70336" w:rsidP="00E70336"/>
    <w:p w14:paraId="356F5559" w14:textId="77777777" w:rsidR="00E70336" w:rsidRDefault="00E70336" w:rsidP="00E70336">
      <w:r>
        <w:rPr>
          <w:noProof/>
        </w:rPr>
        <w:lastRenderedPageBreak/>
        <mc:AlternateContent>
          <mc:Choice Requires="wps">
            <w:drawing>
              <wp:anchor distT="0" distB="0" distL="114300" distR="114300" simplePos="0" relativeHeight="251739136" behindDoc="0" locked="0" layoutInCell="1" allowOverlap="1" wp14:anchorId="613C8920" wp14:editId="6A6568D0">
                <wp:simplePos x="0" y="0"/>
                <wp:positionH relativeFrom="column">
                  <wp:posOffset>3764691</wp:posOffset>
                </wp:positionH>
                <wp:positionV relativeFrom="paragraph">
                  <wp:posOffset>1133363</wp:posOffset>
                </wp:positionV>
                <wp:extent cx="789156" cy="536388"/>
                <wp:effectExtent l="25400" t="0" r="11430" b="35560"/>
                <wp:wrapNone/>
                <wp:docPr id="117" name="Straight Arrow Connector 117"/>
                <wp:cNvGraphicFramePr/>
                <a:graphic xmlns:a="http://schemas.openxmlformats.org/drawingml/2006/main">
                  <a:graphicData uri="http://schemas.microsoft.com/office/word/2010/wordprocessingShape">
                    <wps:wsp>
                      <wps:cNvCnPr/>
                      <wps:spPr>
                        <a:xfrm flipH="1">
                          <a:off x="0" y="0"/>
                          <a:ext cx="789156" cy="5363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251366" id="Straight Arrow Connector 117" o:spid="_x0000_s1026" type="#_x0000_t32" style="position:absolute;margin-left:296.45pt;margin-top:89.25pt;width:62.15pt;height:42.2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" strokecolor="#4472c4 [3204]" strokeweight=".5pt">
                <v:stroke endarrow="block" joinstyle="miter"/>
              </v:shape>
            </w:pict>
          </mc:Fallback>
        </mc:AlternateContent>
      </w:r>
      <w:r>
        <w:rPr>
          <w:noProof/>
        </w:rPr>
        <mc:AlternateContent>
          <mc:Choice Requires="wpi">
            <w:drawing>
              <wp:anchor distT="0" distB="0" distL="114300" distR="114300" simplePos="0" relativeHeight="251668480" behindDoc="0" locked="0" layoutInCell="1" allowOverlap="1" wp14:anchorId="4F72EBBF" wp14:editId="06CAE5B7">
                <wp:simplePos x="0" y="0"/>
                <wp:positionH relativeFrom="column">
                  <wp:posOffset>2231675</wp:posOffset>
                </wp:positionH>
                <wp:positionV relativeFrom="paragraph">
                  <wp:posOffset>2689463</wp:posOffset>
                </wp:positionV>
                <wp:extent cx="88920" cy="69840"/>
                <wp:effectExtent l="76200" t="76200" r="50800" b="83185"/>
                <wp:wrapNone/>
                <wp:docPr id="28" name="Ink 28"/>
                <wp:cNvGraphicFramePr/>
                <a:graphic xmlns:a="http://schemas.openxmlformats.org/drawingml/2006/main">
                  <a:graphicData uri="http://schemas.microsoft.com/office/word/2010/wordprocessingInk">
                    <w14:contentPart bwMode="auto" r:id="rId17">
                      <w14:nvContentPartPr>
                        <w14:cNvContentPartPr/>
                      </w14:nvContentPartPr>
                      <w14:xfrm>
                        <a:off x="0" y="0"/>
                        <a:ext cx="88920" cy="69840"/>
                      </w14:xfrm>
                    </w14:contentPart>
                  </a:graphicData>
                </a:graphic>
              </wp:anchor>
            </w:drawing>
          </mc:Choice>
          <mc:Fallback>
            <w:pict>
              <v:shape w14:anchorId="52C9E0F5" id="Ink 28" o:spid="_x0000_s1026" type="#_x0000_t75" style="position:absolute;margin-left:172.85pt;margin-top:208.95pt;width:12.65pt;height:11.1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">
                <v:imagedata r:id="rId18" o:title=""/>
              </v:shape>
            </w:pict>
          </mc:Fallback>
        </mc:AlternateContent>
      </w:r>
      <w:r>
        <w:rPr>
          <w:noProof/>
        </w:rPr>
        <mc:AlternateContent>
          <mc:Choice Requires="wpi">
            <w:drawing>
              <wp:anchor distT="0" distB="0" distL="114300" distR="114300" simplePos="0" relativeHeight="251667456" behindDoc="0" locked="0" layoutInCell="1" allowOverlap="1" wp14:anchorId="30DB6377" wp14:editId="6B8398BB">
                <wp:simplePos x="0" y="0"/>
                <wp:positionH relativeFrom="column">
                  <wp:posOffset>618875</wp:posOffset>
                </wp:positionH>
                <wp:positionV relativeFrom="paragraph">
                  <wp:posOffset>121759</wp:posOffset>
                </wp:positionV>
                <wp:extent cx="248760" cy="360"/>
                <wp:effectExtent l="63500" t="76200" r="56515" b="76200"/>
                <wp:wrapNone/>
                <wp:docPr id="27" name="Ink 27"/>
                <wp:cNvGraphicFramePr/>
                <a:graphic xmlns:a="http://schemas.openxmlformats.org/drawingml/2006/main">
                  <a:graphicData uri="http://schemas.microsoft.com/office/word/2010/wordprocessingInk">
                    <w14:contentPart bwMode="auto" r:id="rId19">
                      <w14:nvContentPartPr>
                        <w14:cNvContentPartPr/>
                      </w14:nvContentPartPr>
                      <w14:xfrm>
                        <a:off x="0" y="0"/>
                        <a:ext cx="248760" cy="360"/>
                      </w14:xfrm>
                    </w14:contentPart>
                  </a:graphicData>
                </a:graphic>
              </wp:anchor>
            </w:drawing>
          </mc:Choice>
          <mc:Fallback>
            <w:pict>
              <v:shape w14:anchorId="23C2E2EF" id="Ink 27" o:spid="_x0000_s1026" type="#_x0000_t75" style="position:absolute;margin-left:45.9pt;margin-top:6.75pt;width:25.3pt;height:5.7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">
                <v:imagedata r:id="rId20" o:title=""/>
              </v:shape>
            </w:pict>
          </mc:Fallback>
        </mc:AlternateContent>
      </w:r>
      <w:r>
        <w:rPr>
          <w:noProof/>
        </w:rPr>
        <mc:AlternateContent>
          <mc:Choice Requires="wpi">
            <w:drawing>
              <wp:anchor distT="0" distB="0" distL="114300" distR="114300" simplePos="0" relativeHeight="251666432" behindDoc="0" locked="0" layoutInCell="1" allowOverlap="1" wp14:anchorId="3287293B" wp14:editId="06459A79">
                <wp:simplePos x="0" y="0"/>
                <wp:positionH relativeFrom="column">
                  <wp:posOffset>401795</wp:posOffset>
                </wp:positionH>
                <wp:positionV relativeFrom="paragraph">
                  <wp:posOffset>1323439</wp:posOffset>
                </wp:positionV>
                <wp:extent cx="650520" cy="724680"/>
                <wp:effectExtent l="76200" t="76200" r="86360" b="75565"/>
                <wp:wrapNone/>
                <wp:docPr id="26" name="Ink 26"/>
                <wp:cNvGraphicFramePr/>
                <a:graphic xmlns:a="http://schemas.openxmlformats.org/drawingml/2006/main">
                  <a:graphicData uri="http://schemas.microsoft.com/office/word/2010/wordprocessingInk">
                    <w14:contentPart bwMode="auto" r:id="rId21">
                      <w14:nvContentPartPr>
                        <w14:cNvContentPartPr/>
                      </w14:nvContentPartPr>
                      <w14:xfrm>
                        <a:off x="0" y="0"/>
                        <a:ext cx="650520" cy="724680"/>
                      </w14:xfrm>
                    </w14:contentPart>
                  </a:graphicData>
                </a:graphic>
              </wp:anchor>
            </w:drawing>
          </mc:Choice>
          <mc:Fallback>
            <w:pict>
              <v:shape w14:anchorId="08FC6560" id="Ink 26" o:spid="_x0000_s1026" type="#_x0000_t75" style="position:absolute;margin-left:28.8pt;margin-top:101.35pt;width:56.85pt;height:62.7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">
                <v:imagedata r:id="rId22" o:title=""/>
              </v:shape>
            </w:pict>
          </mc:Fallback>
        </mc:AlternateContent>
      </w:r>
      <w:r>
        <w:rPr>
          <w:noProof/>
        </w:rPr>
        <mc:AlternateContent>
          <mc:Choice Requires="wpi">
            <w:drawing>
              <wp:anchor distT="0" distB="0" distL="114300" distR="114300" simplePos="0" relativeHeight="251665408" behindDoc="0" locked="0" layoutInCell="1" allowOverlap="1" wp14:anchorId="3743C5DC" wp14:editId="3E0A61B6">
                <wp:simplePos x="0" y="0"/>
                <wp:positionH relativeFrom="column">
                  <wp:posOffset>3065795</wp:posOffset>
                </wp:positionH>
                <wp:positionV relativeFrom="paragraph">
                  <wp:posOffset>127519</wp:posOffset>
                </wp:positionV>
                <wp:extent cx="360" cy="360"/>
                <wp:effectExtent l="63500" t="76200" r="63500" b="76200"/>
                <wp:wrapNone/>
                <wp:docPr id="25" name="Ink 25"/>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pict>
              <v:shape w14:anchorId="29E0458F" id="Ink 25" o:spid="_x0000_s1026" type="#_x0000_t75" style="position:absolute;margin-left:238.55pt;margin-top:7.2pt;width:5.7pt;height:5.7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">
                <v:imagedata r:id="rId14" o:title=""/>
              </v:shape>
            </w:pict>
          </mc:Fallback>
        </mc:AlternateContent>
      </w:r>
      <w:r>
        <w:rPr>
          <w:noProof/>
        </w:rPr>
        <mc:AlternateContent>
          <mc:Choice Requires="wpi">
            <w:drawing>
              <wp:anchor distT="0" distB="0" distL="114300" distR="114300" simplePos="0" relativeHeight="251664384" behindDoc="0" locked="0" layoutInCell="1" allowOverlap="1" wp14:anchorId="2F536653" wp14:editId="2D894483">
                <wp:simplePos x="0" y="0"/>
                <wp:positionH relativeFrom="column">
                  <wp:posOffset>1791755</wp:posOffset>
                </wp:positionH>
                <wp:positionV relativeFrom="paragraph">
                  <wp:posOffset>1887199</wp:posOffset>
                </wp:positionV>
                <wp:extent cx="350280" cy="30600"/>
                <wp:effectExtent l="63500" t="76200" r="31115" b="83820"/>
                <wp:wrapNone/>
                <wp:docPr id="24" name="Ink 24"/>
                <wp:cNvGraphicFramePr/>
                <a:graphic xmlns:a="http://schemas.openxmlformats.org/drawingml/2006/main">
                  <a:graphicData uri="http://schemas.microsoft.com/office/word/2010/wordprocessingInk">
                    <w14:contentPart bwMode="auto" r:id="rId24">
                      <w14:nvContentPartPr>
                        <w14:cNvContentPartPr/>
                      </w14:nvContentPartPr>
                      <w14:xfrm>
                        <a:off x="0" y="0"/>
                        <a:ext cx="350280" cy="30600"/>
                      </w14:xfrm>
                    </w14:contentPart>
                  </a:graphicData>
                </a:graphic>
              </wp:anchor>
            </w:drawing>
          </mc:Choice>
          <mc:Fallback>
            <w:pict>
              <v:shape w14:anchorId="11481715" id="Ink 24" o:spid="_x0000_s1026" type="#_x0000_t75" style="position:absolute;margin-left:138.25pt;margin-top:145.75pt;width:33.25pt;height:8.0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">
                <v:imagedata r:id="rId25" o:title=""/>
              </v:shape>
            </w:pict>
          </mc:Fallback>
        </mc:AlternateContent>
      </w:r>
      <w:r>
        <w:rPr>
          <w:noProof/>
        </w:rPr>
        <mc:AlternateContent>
          <mc:Choice Requires="wpi">
            <w:drawing>
              <wp:anchor distT="0" distB="0" distL="114300" distR="114300" simplePos="0" relativeHeight="251663360" behindDoc="0" locked="0" layoutInCell="1" allowOverlap="1" wp14:anchorId="06161E93" wp14:editId="199F9DBC">
                <wp:simplePos x="0" y="0"/>
                <wp:positionH relativeFrom="column">
                  <wp:posOffset>407915</wp:posOffset>
                </wp:positionH>
                <wp:positionV relativeFrom="paragraph">
                  <wp:posOffset>3584239</wp:posOffset>
                </wp:positionV>
                <wp:extent cx="829440" cy="11160"/>
                <wp:effectExtent l="76200" t="76200" r="59690" b="78105"/>
                <wp:wrapNone/>
                <wp:docPr id="23" name="Ink 23"/>
                <wp:cNvGraphicFramePr/>
                <a:graphic xmlns:a="http://schemas.openxmlformats.org/drawingml/2006/main">
                  <a:graphicData uri="http://schemas.microsoft.com/office/word/2010/wordprocessingInk">
                    <w14:contentPart bwMode="auto" r:id="rId26">
                      <w14:nvContentPartPr>
                        <w14:cNvContentPartPr/>
                      </w14:nvContentPartPr>
                      <w14:xfrm>
                        <a:off x="0" y="0"/>
                        <a:ext cx="829440" cy="11160"/>
                      </w14:xfrm>
                    </w14:contentPart>
                  </a:graphicData>
                </a:graphic>
              </wp:anchor>
            </w:drawing>
          </mc:Choice>
          <mc:Fallback>
            <w:pict>
              <v:shape w14:anchorId="750112A5" id="Ink 23" o:spid="_x0000_s1026" type="#_x0000_t75" style="position:absolute;margin-left:29.25pt;margin-top:279.35pt;width:70.95pt;height:6.5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">
                <v:imagedata r:id="rId27" o:title=""/>
              </v:shape>
            </w:pict>
          </mc:Fallback>
        </mc:AlternateContent>
      </w:r>
      <w:r>
        <w:rPr>
          <w:noProof/>
        </w:rPr>
        <mc:AlternateContent>
          <mc:Choice Requires="wpi">
            <w:drawing>
              <wp:anchor distT="0" distB="0" distL="114300" distR="114300" simplePos="0" relativeHeight="251662336" behindDoc="0" locked="0" layoutInCell="1" allowOverlap="1" wp14:anchorId="1B72EED8" wp14:editId="23419B21">
                <wp:simplePos x="0" y="0"/>
                <wp:positionH relativeFrom="column">
                  <wp:posOffset>412595</wp:posOffset>
                </wp:positionH>
                <wp:positionV relativeFrom="paragraph">
                  <wp:posOffset>3431239</wp:posOffset>
                </wp:positionV>
                <wp:extent cx="1200240" cy="360"/>
                <wp:effectExtent l="63500" t="76200" r="57150" b="76200"/>
                <wp:wrapNone/>
                <wp:docPr id="22" name="Ink 22"/>
                <wp:cNvGraphicFramePr/>
                <a:graphic xmlns:a="http://schemas.openxmlformats.org/drawingml/2006/main">
                  <a:graphicData uri="http://schemas.microsoft.com/office/word/2010/wordprocessingInk">
                    <w14:contentPart bwMode="auto" r:id="rId28">
                      <w14:nvContentPartPr>
                        <w14:cNvContentPartPr/>
                      </w14:nvContentPartPr>
                      <w14:xfrm>
                        <a:off x="0" y="0"/>
                        <a:ext cx="1200240" cy="360"/>
                      </w14:xfrm>
                    </w14:contentPart>
                  </a:graphicData>
                </a:graphic>
              </wp:anchor>
            </w:drawing>
          </mc:Choice>
          <mc:Fallback>
            <w:pict>
              <v:shape w14:anchorId="308AE27D" id="Ink 22" o:spid="_x0000_s1026" type="#_x0000_t75" style="position:absolute;margin-left:29.65pt;margin-top:267.35pt;width:100.15pt;height:5.7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">
                <v:imagedata r:id="rId29" o:title=""/>
              </v:shape>
            </w:pict>
          </mc:Fallback>
        </mc:AlternateContent>
      </w:r>
      <w:r w:rsidRPr="00BA2A7C">
        <w:rPr>
          <w:noProof/>
        </w:rPr>
        <w:drawing>
          <wp:inline distT="0" distB="0" distL="0" distR="0" wp14:anchorId="26E8FF7B" wp14:editId="539DD7E4">
            <wp:extent cx="5727700" cy="3601085"/>
            <wp:effectExtent l="0" t="0" r="0" b="5715"/>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27700" cy="3601085"/>
                    </a:xfrm>
                    <a:prstGeom prst="rect">
                      <a:avLst/>
                    </a:prstGeom>
                  </pic:spPr>
                </pic:pic>
              </a:graphicData>
            </a:graphic>
          </wp:inline>
        </w:drawing>
      </w:r>
    </w:p>
    <w:p w14:paraId="0B2A1419" w14:textId="77777777" w:rsidR="00E70336" w:rsidRDefault="00E70336" w:rsidP="00E70336"/>
    <w:p w14:paraId="6851B19C" w14:textId="77777777" w:rsidR="00E70336" w:rsidRDefault="00E70336" w:rsidP="00E70336">
      <w:pPr>
        <w:spacing w:line="360" w:lineRule="auto"/>
      </w:pPr>
    </w:p>
    <w:p w14:paraId="234E295F" w14:textId="64E03831" w:rsidR="00E70336" w:rsidRDefault="00E70336" w:rsidP="00E70336">
      <w:pPr>
        <w:spacing w:line="360" w:lineRule="auto"/>
      </w:pPr>
      <w:r>
        <w:t>This is your profile page. To add photographs and information such as the town that you live, where you work/have worked and other information, you will firstly need to click ‘Edit Profile’ as shown above.</w:t>
      </w:r>
    </w:p>
    <w:p w14:paraId="0895D704" w14:textId="77777777" w:rsidR="00E70336" w:rsidRDefault="00E70336" w:rsidP="00E70336">
      <w:r>
        <w:rPr>
          <w:noProof/>
        </w:rPr>
        <w:lastRenderedPageBreak/>
        <mc:AlternateContent>
          <mc:Choice Requires="wps">
            <w:drawing>
              <wp:anchor distT="0" distB="0" distL="114300" distR="114300" simplePos="0" relativeHeight="251741184" behindDoc="0" locked="0" layoutInCell="1" allowOverlap="1" wp14:anchorId="6970273C" wp14:editId="0E9E07BC">
                <wp:simplePos x="0" y="0"/>
                <wp:positionH relativeFrom="column">
                  <wp:posOffset>-429633</wp:posOffset>
                </wp:positionH>
                <wp:positionV relativeFrom="paragraph">
                  <wp:posOffset>-869315</wp:posOffset>
                </wp:positionV>
                <wp:extent cx="573741" cy="869576"/>
                <wp:effectExtent l="0" t="0" r="36195" b="32385"/>
                <wp:wrapNone/>
                <wp:docPr id="119" name="Straight Arrow Connector 119"/>
                <wp:cNvGraphicFramePr/>
                <a:graphic xmlns:a="http://schemas.openxmlformats.org/drawingml/2006/main">
                  <a:graphicData uri="http://schemas.microsoft.com/office/word/2010/wordprocessingShape">
                    <wps:wsp>
                      <wps:cNvCnPr/>
                      <wps:spPr>
                        <a:xfrm>
                          <a:off x="0" y="0"/>
                          <a:ext cx="573741" cy="8695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D31D3C" id="Straight Arrow Connector 119" o:spid="_x0000_s1026" type="#_x0000_t32" style="position:absolute;margin-left:-33.85pt;margin-top:-68.45pt;width:45.2pt;height:68.4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" strokecolor="#4472c4 [3204]" strokeweight=".5pt">
                <v:stroke endarrow="block" joinstyle="miter"/>
              </v:shape>
            </w:pict>
          </mc:Fallback>
        </mc:AlternateContent>
      </w:r>
      <w:r>
        <w:rPr>
          <w:noProof/>
        </w:rPr>
        <mc:AlternateContent>
          <mc:Choice Requires="wps">
            <w:drawing>
              <wp:anchor distT="0" distB="0" distL="114300" distR="114300" simplePos="0" relativeHeight="251742208" behindDoc="0" locked="0" layoutInCell="1" allowOverlap="1" wp14:anchorId="5F9B7017" wp14:editId="6928166B">
                <wp:simplePos x="0" y="0"/>
                <wp:positionH relativeFrom="column">
                  <wp:posOffset>-672614</wp:posOffset>
                </wp:positionH>
                <wp:positionV relativeFrom="paragraph">
                  <wp:posOffset>1976867</wp:posOffset>
                </wp:positionV>
                <wp:extent cx="573741" cy="869576"/>
                <wp:effectExtent l="0" t="0" r="36195" b="32385"/>
                <wp:wrapNone/>
                <wp:docPr id="120" name="Straight Arrow Connector 120"/>
                <wp:cNvGraphicFramePr/>
                <a:graphic xmlns:a="http://schemas.openxmlformats.org/drawingml/2006/main">
                  <a:graphicData uri="http://schemas.microsoft.com/office/word/2010/wordprocessingShape">
                    <wps:wsp>
                      <wps:cNvCnPr/>
                      <wps:spPr>
                        <a:xfrm>
                          <a:off x="0" y="0"/>
                          <a:ext cx="573741" cy="8695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278496" id="Straight Arrow Connector 120" o:spid="_x0000_s1026" type="#_x0000_t32" style="position:absolute;margin-left:-52.95pt;margin-top:155.65pt;width:45.2pt;height:68.4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" strokecolor="#4472c4 [3204]" strokeweight=".5pt">
                <v:stroke endarrow="block" joinstyle="miter"/>
              </v:shape>
            </w:pict>
          </mc:Fallback>
        </mc:AlternateContent>
      </w:r>
      <w:r>
        <w:rPr>
          <w:noProof/>
        </w:rPr>
        <mc:AlternateContent>
          <mc:Choice Requires="wps">
            <w:drawing>
              <wp:anchor distT="0" distB="0" distL="114300" distR="114300" simplePos="0" relativeHeight="251743232" behindDoc="0" locked="0" layoutInCell="1" allowOverlap="1" wp14:anchorId="41F0EE92" wp14:editId="52FD3FDD">
                <wp:simplePos x="0" y="0"/>
                <wp:positionH relativeFrom="column">
                  <wp:posOffset>-717102</wp:posOffset>
                </wp:positionH>
                <wp:positionV relativeFrom="paragraph">
                  <wp:posOffset>754441</wp:posOffset>
                </wp:positionV>
                <wp:extent cx="573741" cy="869576"/>
                <wp:effectExtent l="0" t="0" r="36195" b="32385"/>
                <wp:wrapNone/>
                <wp:docPr id="121" name="Straight Arrow Connector 121"/>
                <wp:cNvGraphicFramePr/>
                <a:graphic xmlns:a="http://schemas.openxmlformats.org/drawingml/2006/main">
                  <a:graphicData uri="http://schemas.microsoft.com/office/word/2010/wordprocessingShape">
                    <wps:wsp>
                      <wps:cNvCnPr/>
                      <wps:spPr>
                        <a:xfrm>
                          <a:off x="0" y="0"/>
                          <a:ext cx="573741" cy="8695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F31765" id="Straight Arrow Connector 121" o:spid="_x0000_s1026" type="#_x0000_t32" style="position:absolute;margin-left:-56.45pt;margin-top:59.4pt;width:45.2pt;height:68.4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" strokecolor="#4472c4 [3204]" strokeweight=".5pt">
                <v:stroke endarrow="block" joinstyle="miter"/>
              </v:shape>
            </w:pict>
          </mc:Fallback>
        </mc:AlternateContent>
      </w:r>
      <w:r>
        <w:rPr>
          <w:noProof/>
        </w:rPr>
        <mc:AlternateContent>
          <mc:Choice Requires="wps">
            <w:drawing>
              <wp:anchor distT="0" distB="0" distL="114300" distR="114300" simplePos="0" relativeHeight="251744256" behindDoc="0" locked="0" layoutInCell="1" allowOverlap="1" wp14:anchorId="5887DF8B" wp14:editId="6F97C4AA">
                <wp:simplePos x="0" y="0"/>
                <wp:positionH relativeFrom="column">
                  <wp:posOffset>-618490</wp:posOffset>
                </wp:positionH>
                <wp:positionV relativeFrom="paragraph">
                  <wp:posOffset>1558813</wp:posOffset>
                </wp:positionV>
                <wp:extent cx="573741" cy="869576"/>
                <wp:effectExtent l="0" t="0" r="36195" b="32385"/>
                <wp:wrapNone/>
                <wp:docPr id="122" name="Straight Arrow Connector 122"/>
                <wp:cNvGraphicFramePr/>
                <a:graphic xmlns:a="http://schemas.openxmlformats.org/drawingml/2006/main">
                  <a:graphicData uri="http://schemas.microsoft.com/office/word/2010/wordprocessingShape">
                    <wps:wsp>
                      <wps:cNvCnPr/>
                      <wps:spPr>
                        <a:xfrm>
                          <a:off x="0" y="0"/>
                          <a:ext cx="573741" cy="8695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F87F6A" id="Straight Arrow Connector 122" o:spid="_x0000_s1026" type="#_x0000_t32" style="position:absolute;margin-left:-48.7pt;margin-top:122.75pt;width:45.2pt;height:68.4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" strokecolor="#4472c4 [3204]" strokeweight=".5pt">
                <v:stroke endarrow="block" joinstyle="miter"/>
              </v:shape>
            </w:pict>
          </mc:Fallback>
        </mc:AlternateContent>
      </w:r>
      <w:r>
        <w:rPr>
          <w:noProof/>
        </w:rPr>
        <mc:AlternateContent>
          <mc:Choice Requires="wps">
            <w:drawing>
              <wp:anchor distT="0" distB="0" distL="114300" distR="114300" simplePos="0" relativeHeight="251740160" behindDoc="0" locked="0" layoutInCell="1" allowOverlap="1" wp14:anchorId="2C60A08D" wp14:editId="11FBFF31">
                <wp:simplePos x="0" y="0"/>
                <wp:positionH relativeFrom="column">
                  <wp:posOffset>-618565</wp:posOffset>
                </wp:positionH>
                <wp:positionV relativeFrom="paragraph">
                  <wp:posOffset>62753</wp:posOffset>
                </wp:positionV>
                <wp:extent cx="573741" cy="869576"/>
                <wp:effectExtent l="0" t="0" r="36195" b="32385"/>
                <wp:wrapNone/>
                <wp:docPr id="118" name="Straight Arrow Connector 118"/>
                <wp:cNvGraphicFramePr/>
                <a:graphic xmlns:a="http://schemas.openxmlformats.org/drawingml/2006/main">
                  <a:graphicData uri="http://schemas.microsoft.com/office/word/2010/wordprocessingShape">
                    <wps:wsp>
                      <wps:cNvCnPr/>
                      <wps:spPr>
                        <a:xfrm>
                          <a:off x="0" y="0"/>
                          <a:ext cx="573741" cy="8695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1F8CEB" id="Straight Arrow Connector 118" o:spid="_x0000_s1026" type="#_x0000_t32" style="position:absolute;margin-left:-48.7pt;margin-top:4.95pt;width:45.2pt;height:68.4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" strokecolor="#4472c4 [3204]" strokeweight=".5pt">
                <v:stroke endarrow="block" joinstyle="miter"/>
              </v:shape>
            </w:pict>
          </mc:Fallback>
        </mc:AlternateContent>
      </w:r>
      <w:r>
        <w:rPr>
          <w:noProof/>
        </w:rPr>
        <mc:AlternateContent>
          <mc:Choice Requires="wpi">
            <w:drawing>
              <wp:anchor distT="0" distB="0" distL="114300" distR="114300" simplePos="0" relativeHeight="251674624" behindDoc="0" locked="0" layoutInCell="1" allowOverlap="1" wp14:anchorId="0B79B699" wp14:editId="575EBD1C">
                <wp:simplePos x="0" y="0"/>
                <wp:positionH relativeFrom="column">
                  <wp:posOffset>524555</wp:posOffset>
                </wp:positionH>
                <wp:positionV relativeFrom="paragraph">
                  <wp:posOffset>3321212</wp:posOffset>
                </wp:positionV>
                <wp:extent cx="428040" cy="17640"/>
                <wp:effectExtent l="76200" t="76200" r="54610" b="84455"/>
                <wp:wrapNone/>
                <wp:docPr id="34" name="Ink 34"/>
                <wp:cNvGraphicFramePr/>
                <a:graphic xmlns:a="http://schemas.openxmlformats.org/drawingml/2006/main">
                  <a:graphicData uri="http://schemas.microsoft.com/office/word/2010/wordprocessingInk">
                    <w14:contentPart bwMode="auto" r:id="rId31">
                      <w14:nvContentPartPr>
                        <w14:cNvContentPartPr/>
                      </w14:nvContentPartPr>
                      <w14:xfrm>
                        <a:off x="0" y="0"/>
                        <a:ext cx="428040" cy="17640"/>
                      </w14:xfrm>
                    </w14:contentPart>
                  </a:graphicData>
                </a:graphic>
              </wp:anchor>
            </w:drawing>
          </mc:Choice>
          <mc:Fallback>
            <w:pict>
              <v:shape w14:anchorId="3734BDD6" id="Ink 34" o:spid="_x0000_s1026" type="#_x0000_t75" style="position:absolute;margin-left:38.45pt;margin-top:258.7pt;width:39.35pt;height:6.9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">
                <v:imagedata r:id="rId32" o:title=""/>
              </v:shape>
            </w:pict>
          </mc:Fallback>
        </mc:AlternateContent>
      </w:r>
      <w:r>
        <w:rPr>
          <w:noProof/>
        </w:rPr>
        <mc:AlternateContent>
          <mc:Choice Requires="wpi">
            <w:drawing>
              <wp:anchor distT="0" distB="0" distL="114300" distR="114300" simplePos="0" relativeHeight="251673600" behindDoc="0" locked="0" layoutInCell="1" allowOverlap="1" wp14:anchorId="6889B77B" wp14:editId="0650E17F">
                <wp:simplePos x="0" y="0"/>
                <wp:positionH relativeFrom="column">
                  <wp:posOffset>448235</wp:posOffset>
                </wp:positionH>
                <wp:positionV relativeFrom="paragraph">
                  <wp:posOffset>2847092</wp:posOffset>
                </wp:positionV>
                <wp:extent cx="433440" cy="12960"/>
                <wp:effectExtent l="76200" t="76200" r="62230" b="76200"/>
                <wp:wrapNone/>
                <wp:docPr id="33" name="Ink 33"/>
                <wp:cNvGraphicFramePr/>
                <a:graphic xmlns:a="http://schemas.openxmlformats.org/drawingml/2006/main">
                  <a:graphicData uri="http://schemas.microsoft.com/office/word/2010/wordprocessingInk">
                    <w14:contentPart bwMode="auto" r:id="rId33">
                      <w14:nvContentPartPr>
                        <w14:cNvContentPartPr/>
                      </w14:nvContentPartPr>
                      <w14:xfrm>
                        <a:off x="0" y="0"/>
                        <a:ext cx="433440" cy="12960"/>
                      </w14:xfrm>
                    </w14:contentPart>
                  </a:graphicData>
                </a:graphic>
              </wp:anchor>
            </w:drawing>
          </mc:Choice>
          <mc:Fallback>
            <w:pict>
              <v:shape w14:anchorId="01AD07BC" id="Ink 33" o:spid="_x0000_s1026" type="#_x0000_t75" style="position:absolute;margin-left:32.45pt;margin-top:221.35pt;width:39.8pt;height:6.6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">
                <v:imagedata r:id="rId34" o:title=""/>
              </v:shape>
            </w:pict>
          </mc:Fallback>
        </mc:AlternateContent>
      </w:r>
      <w:r>
        <w:rPr>
          <w:noProof/>
        </w:rPr>
        <mc:AlternateContent>
          <mc:Choice Requires="wpi">
            <w:drawing>
              <wp:anchor distT="0" distB="0" distL="114300" distR="114300" simplePos="0" relativeHeight="251672576" behindDoc="0" locked="0" layoutInCell="1" allowOverlap="1" wp14:anchorId="67E7899E" wp14:editId="3897735A">
                <wp:simplePos x="0" y="0"/>
                <wp:positionH relativeFrom="column">
                  <wp:posOffset>370475</wp:posOffset>
                </wp:positionH>
                <wp:positionV relativeFrom="paragraph">
                  <wp:posOffset>2174252</wp:posOffset>
                </wp:positionV>
                <wp:extent cx="499320" cy="360"/>
                <wp:effectExtent l="63500" t="76200" r="59690" b="76200"/>
                <wp:wrapNone/>
                <wp:docPr id="32" name="Ink 32"/>
                <wp:cNvGraphicFramePr/>
                <a:graphic xmlns:a="http://schemas.openxmlformats.org/drawingml/2006/main">
                  <a:graphicData uri="http://schemas.microsoft.com/office/word/2010/wordprocessingInk">
                    <w14:contentPart bwMode="auto" r:id="rId35">
                      <w14:nvContentPartPr>
                        <w14:cNvContentPartPr/>
                      </w14:nvContentPartPr>
                      <w14:xfrm>
                        <a:off x="0" y="0"/>
                        <a:ext cx="499320" cy="360"/>
                      </w14:xfrm>
                    </w14:contentPart>
                  </a:graphicData>
                </a:graphic>
              </wp:anchor>
            </w:drawing>
          </mc:Choice>
          <mc:Fallback>
            <w:pict>
              <v:shape w14:anchorId="5828B6BD" id="Ink 32" o:spid="_x0000_s1026" type="#_x0000_t75" style="position:absolute;margin-left:26.3pt;margin-top:168.35pt;width:44.95pt;height:5.7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">
                <v:imagedata r:id="rId36" o:title=""/>
              </v:shape>
            </w:pict>
          </mc:Fallback>
        </mc:AlternateContent>
      </w:r>
      <w:r>
        <w:rPr>
          <w:noProof/>
        </w:rPr>
        <mc:AlternateContent>
          <mc:Choice Requires="wpi">
            <w:drawing>
              <wp:anchor distT="0" distB="0" distL="114300" distR="114300" simplePos="0" relativeHeight="251671552" behindDoc="0" locked="0" layoutInCell="1" allowOverlap="1" wp14:anchorId="25310E53" wp14:editId="65FF5CB1">
                <wp:simplePos x="0" y="0"/>
                <wp:positionH relativeFrom="column">
                  <wp:posOffset>459035</wp:posOffset>
                </wp:positionH>
                <wp:positionV relativeFrom="paragraph">
                  <wp:posOffset>1464332</wp:posOffset>
                </wp:positionV>
                <wp:extent cx="250560" cy="7920"/>
                <wp:effectExtent l="63500" t="76200" r="54610" b="81280"/>
                <wp:wrapNone/>
                <wp:docPr id="31" name="Ink 31"/>
                <wp:cNvGraphicFramePr/>
                <a:graphic xmlns:a="http://schemas.openxmlformats.org/drawingml/2006/main">
                  <a:graphicData uri="http://schemas.microsoft.com/office/word/2010/wordprocessingInk">
                    <w14:contentPart bwMode="auto" r:id="rId37">
                      <w14:nvContentPartPr>
                        <w14:cNvContentPartPr/>
                      </w14:nvContentPartPr>
                      <w14:xfrm>
                        <a:off x="0" y="0"/>
                        <a:ext cx="250560" cy="7920"/>
                      </w14:xfrm>
                    </w14:contentPart>
                  </a:graphicData>
                </a:graphic>
              </wp:anchor>
            </w:drawing>
          </mc:Choice>
          <mc:Fallback>
            <w:pict>
              <v:shape w14:anchorId="54DA5F03" id="Ink 31" o:spid="_x0000_s1026" type="#_x0000_t75" style="position:absolute;margin-left:33.3pt;margin-top:112.6pt;width:25.4pt;height:6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">
                <v:imagedata r:id="rId38" o:title=""/>
              </v:shape>
            </w:pict>
          </mc:Fallback>
        </mc:AlternateContent>
      </w:r>
      <w:r>
        <w:rPr>
          <w:noProof/>
        </w:rPr>
        <mc:AlternateContent>
          <mc:Choice Requires="wpi">
            <w:drawing>
              <wp:anchor distT="0" distB="0" distL="114300" distR="114300" simplePos="0" relativeHeight="251670528" behindDoc="0" locked="0" layoutInCell="1" allowOverlap="1" wp14:anchorId="1093EAA4" wp14:editId="159D3E1E">
                <wp:simplePos x="0" y="0"/>
                <wp:positionH relativeFrom="column">
                  <wp:posOffset>465155</wp:posOffset>
                </wp:positionH>
                <wp:positionV relativeFrom="paragraph">
                  <wp:posOffset>773132</wp:posOffset>
                </wp:positionV>
                <wp:extent cx="502200" cy="360"/>
                <wp:effectExtent l="63500" t="76200" r="57150" b="76200"/>
                <wp:wrapNone/>
                <wp:docPr id="30" name="Ink 30"/>
                <wp:cNvGraphicFramePr/>
                <a:graphic xmlns:a="http://schemas.openxmlformats.org/drawingml/2006/main">
                  <a:graphicData uri="http://schemas.microsoft.com/office/word/2010/wordprocessingInk">
                    <w14:contentPart bwMode="auto" r:id="rId39">
                      <w14:nvContentPartPr>
                        <w14:cNvContentPartPr/>
                      </w14:nvContentPartPr>
                      <w14:xfrm>
                        <a:off x="0" y="0"/>
                        <a:ext cx="502200" cy="360"/>
                      </w14:xfrm>
                    </w14:contentPart>
                  </a:graphicData>
                </a:graphic>
              </wp:anchor>
            </w:drawing>
          </mc:Choice>
          <mc:Fallback>
            <w:pict>
              <v:shape w14:anchorId="7182E749" id="Ink 30" o:spid="_x0000_s1026" type="#_x0000_t75" style="position:absolute;margin-left:33.8pt;margin-top:58.05pt;width:45.25pt;height:5.7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">
                <v:imagedata r:id="rId40" o:title=""/>
              </v:shape>
            </w:pict>
          </mc:Fallback>
        </mc:AlternateContent>
      </w:r>
      <w:r>
        <w:rPr>
          <w:noProof/>
        </w:rPr>
        <mc:AlternateContent>
          <mc:Choice Requires="wpi">
            <w:drawing>
              <wp:anchor distT="0" distB="0" distL="114300" distR="114300" simplePos="0" relativeHeight="251669504" behindDoc="0" locked="0" layoutInCell="1" allowOverlap="1" wp14:anchorId="4C64C2A4" wp14:editId="508BDAD4">
                <wp:simplePos x="0" y="0"/>
                <wp:positionH relativeFrom="column">
                  <wp:posOffset>534635</wp:posOffset>
                </wp:positionH>
                <wp:positionV relativeFrom="paragraph">
                  <wp:posOffset>559292</wp:posOffset>
                </wp:positionV>
                <wp:extent cx="517320" cy="18000"/>
                <wp:effectExtent l="76200" t="76200" r="67310" b="83820"/>
                <wp:wrapNone/>
                <wp:docPr id="29" name="Ink 29"/>
                <wp:cNvGraphicFramePr/>
                <a:graphic xmlns:a="http://schemas.openxmlformats.org/drawingml/2006/main">
                  <a:graphicData uri="http://schemas.microsoft.com/office/word/2010/wordprocessingInk">
                    <w14:contentPart bwMode="auto" r:id="rId41">
                      <w14:nvContentPartPr>
                        <w14:cNvContentPartPr/>
                      </w14:nvContentPartPr>
                      <w14:xfrm>
                        <a:off x="0" y="0"/>
                        <a:ext cx="517320" cy="18000"/>
                      </w14:xfrm>
                    </w14:contentPart>
                  </a:graphicData>
                </a:graphic>
              </wp:anchor>
            </w:drawing>
          </mc:Choice>
          <mc:Fallback>
            <w:pict>
              <v:shape w14:anchorId="711F3C13" id="Ink 29" o:spid="_x0000_s1026" type="#_x0000_t75" style="position:absolute;margin-left:39.25pt;margin-top:41.2pt;width:46.4pt;height:7.0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">
                <v:imagedata r:id="rId42" o:title=""/>
              </v:shape>
            </w:pict>
          </mc:Fallback>
        </mc:AlternateContent>
      </w:r>
      <w:r w:rsidRPr="00BA2A7C">
        <w:rPr>
          <w:noProof/>
        </w:rPr>
        <w:drawing>
          <wp:inline distT="0" distB="0" distL="0" distR="0" wp14:anchorId="2056DB46" wp14:editId="3F26C141">
            <wp:extent cx="3138851" cy="3496235"/>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40563" cy="3498142"/>
                    </a:xfrm>
                    <a:prstGeom prst="rect">
                      <a:avLst/>
                    </a:prstGeom>
                  </pic:spPr>
                </pic:pic>
              </a:graphicData>
            </a:graphic>
          </wp:inline>
        </w:drawing>
      </w:r>
    </w:p>
    <w:p w14:paraId="77665C16" w14:textId="77777777" w:rsidR="00E70336" w:rsidRDefault="00E70336" w:rsidP="00E70336"/>
    <w:p w14:paraId="2CE7BB91" w14:textId="77777777" w:rsidR="00E70336" w:rsidRDefault="00E70336" w:rsidP="00E70336">
      <w:r>
        <w:t>This is what you will see. Your version will be empty, and you can add as little or as much information as you like. If you are interested in finding old colleagues it can be useful to add your workplace, as people are able to search for colleagues by looking at who is linked to that place of work on Facebook.</w:t>
      </w:r>
    </w:p>
    <w:p w14:paraId="51138204" w14:textId="77777777" w:rsidR="00E70336" w:rsidRDefault="00E70336" w:rsidP="00E70336"/>
    <w:p w14:paraId="746FB335" w14:textId="77777777" w:rsidR="00E70336" w:rsidRDefault="00E70336" w:rsidP="00E70336">
      <w:r>
        <w:t>To add a workplace, click the blue text ‘+ Workplace’.</w:t>
      </w:r>
    </w:p>
    <w:p w14:paraId="7C3AFDB3" w14:textId="77777777" w:rsidR="00E70336" w:rsidRDefault="00E70336" w:rsidP="00E70336"/>
    <w:p w14:paraId="7E23A932" w14:textId="77777777" w:rsidR="00E70336" w:rsidRDefault="00E70336" w:rsidP="00E70336">
      <w:r>
        <w:t>You will see this:</w:t>
      </w:r>
    </w:p>
    <w:p w14:paraId="391ED608" w14:textId="77777777" w:rsidR="00E70336" w:rsidRDefault="00E70336" w:rsidP="00E70336">
      <w:r w:rsidRPr="00BA2A7C">
        <w:rPr>
          <w:noProof/>
        </w:rPr>
        <w:drawing>
          <wp:inline distT="0" distB="0" distL="0" distR="0" wp14:anchorId="4CD0B6A0" wp14:editId="7DFAF40F">
            <wp:extent cx="3899647" cy="2248999"/>
            <wp:effectExtent l="0" t="0" r="0"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35852" cy="2269879"/>
                    </a:xfrm>
                    <a:prstGeom prst="rect">
                      <a:avLst/>
                    </a:prstGeom>
                  </pic:spPr>
                </pic:pic>
              </a:graphicData>
            </a:graphic>
          </wp:inline>
        </w:drawing>
      </w:r>
      <w:r>
        <w:t xml:space="preserve"> </w:t>
      </w:r>
    </w:p>
    <w:p w14:paraId="6F05B5EA" w14:textId="77777777" w:rsidR="00E70336" w:rsidRDefault="00E70336" w:rsidP="00E70336"/>
    <w:p w14:paraId="4920B703" w14:textId="77777777" w:rsidR="00E70336" w:rsidRDefault="00E70336" w:rsidP="00E70336">
      <w:r>
        <w:lastRenderedPageBreak/>
        <w:t>As you type your workplace, suggestions will appear like below:</w:t>
      </w:r>
    </w:p>
    <w:p w14:paraId="0719C23D" w14:textId="77777777" w:rsidR="00E70336" w:rsidRDefault="00E70336" w:rsidP="00E70336">
      <w:r w:rsidRPr="00BA2A7C">
        <w:rPr>
          <w:noProof/>
        </w:rPr>
        <w:drawing>
          <wp:inline distT="0" distB="0" distL="0" distR="0" wp14:anchorId="1F71DEC9" wp14:editId="6E7C77E5">
            <wp:extent cx="3980329" cy="1505200"/>
            <wp:effectExtent l="0" t="0" r="0" b="635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989959" cy="1508842"/>
                    </a:xfrm>
                    <a:prstGeom prst="rect">
                      <a:avLst/>
                    </a:prstGeom>
                  </pic:spPr>
                </pic:pic>
              </a:graphicData>
            </a:graphic>
          </wp:inline>
        </w:drawing>
      </w:r>
    </w:p>
    <w:p w14:paraId="023D50F7" w14:textId="77777777" w:rsidR="00E70336" w:rsidRDefault="00E70336" w:rsidP="00E70336"/>
    <w:p w14:paraId="0557CD0E" w14:textId="77777777" w:rsidR="00E70336" w:rsidRDefault="00E70336" w:rsidP="00E70336">
      <w:r>
        <w:t>If you can see your workplace, click on it and the complete the rest of the information and click ‘Save Changes’.</w:t>
      </w:r>
    </w:p>
    <w:p w14:paraId="146243D8" w14:textId="77777777" w:rsidR="00E70336" w:rsidRDefault="00E70336" w:rsidP="00E70336"/>
    <w:p w14:paraId="18D170F5" w14:textId="77777777" w:rsidR="00E70336" w:rsidRDefault="00E70336" w:rsidP="00E70336">
      <w:r>
        <w:t xml:space="preserve">This has now added your workplace to your profile, and you will be able to see it on your profile page on the </w:t>
      </w:r>
      <w:proofErr w:type="gramStart"/>
      <w:r>
        <w:t>left hand</w:t>
      </w:r>
      <w:proofErr w:type="gramEnd"/>
      <w:r>
        <w:t xml:space="preserve"> side.</w:t>
      </w:r>
    </w:p>
    <w:p w14:paraId="35E713C6" w14:textId="77777777" w:rsidR="00E70336" w:rsidRDefault="00E70336" w:rsidP="00E70336"/>
    <w:p w14:paraId="2571300D" w14:textId="77777777" w:rsidR="00E70336" w:rsidRDefault="00E70336" w:rsidP="00E70336">
      <w:pPr>
        <w:rPr>
          <w:b/>
          <w:bCs/>
        </w:rPr>
      </w:pPr>
    </w:p>
    <w:p w14:paraId="677DF8F7" w14:textId="77777777" w:rsidR="00E70336" w:rsidRDefault="00E70336" w:rsidP="00E70336">
      <w:pPr>
        <w:rPr>
          <w:b/>
          <w:bCs/>
        </w:rPr>
      </w:pPr>
    </w:p>
    <w:p w14:paraId="31971678" w14:textId="77777777" w:rsidR="00E70336" w:rsidRDefault="00E70336" w:rsidP="00E70336">
      <w:pPr>
        <w:rPr>
          <w:b/>
          <w:bCs/>
        </w:rPr>
      </w:pPr>
    </w:p>
    <w:p w14:paraId="6A15A5CD" w14:textId="77777777" w:rsidR="00E70336" w:rsidRDefault="00E70336" w:rsidP="00E70336">
      <w:pPr>
        <w:rPr>
          <w:b/>
          <w:bCs/>
        </w:rPr>
      </w:pPr>
    </w:p>
    <w:p w14:paraId="558A61A7" w14:textId="77777777" w:rsidR="00E70336" w:rsidRDefault="00E70336" w:rsidP="00E70336">
      <w:pPr>
        <w:rPr>
          <w:b/>
          <w:bCs/>
        </w:rPr>
      </w:pPr>
    </w:p>
    <w:p w14:paraId="497FB4BC" w14:textId="77777777" w:rsidR="00E70336" w:rsidRDefault="00E70336" w:rsidP="00E70336">
      <w:pPr>
        <w:rPr>
          <w:b/>
          <w:bCs/>
        </w:rPr>
      </w:pPr>
    </w:p>
    <w:p w14:paraId="592530F6" w14:textId="77777777" w:rsidR="00E70336" w:rsidRDefault="00E70336" w:rsidP="00E70336">
      <w:pPr>
        <w:rPr>
          <w:b/>
          <w:bCs/>
        </w:rPr>
      </w:pPr>
    </w:p>
    <w:p w14:paraId="24941884" w14:textId="77777777" w:rsidR="00E70336" w:rsidRDefault="00E70336" w:rsidP="00E70336">
      <w:pPr>
        <w:rPr>
          <w:b/>
          <w:bCs/>
        </w:rPr>
      </w:pPr>
    </w:p>
    <w:p w14:paraId="41BFE262" w14:textId="77777777" w:rsidR="00E70336" w:rsidRDefault="00E70336" w:rsidP="00E70336">
      <w:pPr>
        <w:rPr>
          <w:b/>
          <w:bCs/>
        </w:rPr>
      </w:pPr>
    </w:p>
    <w:p w14:paraId="6F0019DD" w14:textId="77777777" w:rsidR="00E70336" w:rsidRDefault="00E70336" w:rsidP="00E70336">
      <w:pPr>
        <w:rPr>
          <w:b/>
          <w:bCs/>
        </w:rPr>
      </w:pPr>
    </w:p>
    <w:p w14:paraId="3022BF18" w14:textId="77777777" w:rsidR="00E70336" w:rsidRDefault="00E70336" w:rsidP="00E70336">
      <w:pPr>
        <w:rPr>
          <w:b/>
          <w:bCs/>
        </w:rPr>
      </w:pPr>
    </w:p>
    <w:p w14:paraId="53612B7C" w14:textId="77777777" w:rsidR="00E70336" w:rsidRDefault="00E70336" w:rsidP="00E70336">
      <w:pPr>
        <w:rPr>
          <w:b/>
          <w:bCs/>
        </w:rPr>
      </w:pPr>
    </w:p>
    <w:p w14:paraId="6908CE5C" w14:textId="77777777" w:rsidR="00E70336" w:rsidRDefault="00E70336" w:rsidP="00E70336">
      <w:pPr>
        <w:rPr>
          <w:b/>
          <w:bCs/>
        </w:rPr>
      </w:pPr>
    </w:p>
    <w:p w14:paraId="13EFBA41" w14:textId="77777777" w:rsidR="00E70336" w:rsidRDefault="00E70336" w:rsidP="00E70336">
      <w:pPr>
        <w:rPr>
          <w:b/>
          <w:bCs/>
        </w:rPr>
      </w:pPr>
    </w:p>
    <w:p w14:paraId="31011599" w14:textId="77777777" w:rsidR="00E70336" w:rsidRDefault="00E70336" w:rsidP="00E70336">
      <w:pPr>
        <w:rPr>
          <w:b/>
          <w:bCs/>
        </w:rPr>
      </w:pPr>
    </w:p>
    <w:p w14:paraId="34FE6B91" w14:textId="77777777" w:rsidR="00E70336" w:rsidRDefault="00E70336" w:rsidP="00E70336">
      <w:pPr>
        <w:rPr>
          <w:b/>
          <w:bCs/>
        </w:rPr>
      </w:pPr>
    </w:p>
    <w:p w14:paraId="5D21AF5E" w14:textId="77777777" w:rsidR="00E70336" w:rsidRDefault="00E70336" w:rsidP="00E70336">
      <w:pPr>
        <w:rPr>
          <w:b/>
          <w:bCs/>
        </w:rPr>
      </w:pPr>
    </w:p>
    <w:p w14:paraId="7CEE6DED" w14:textId="1F716AFA" w:rsidR="00E70336" w:rsidRPr="001D47D7" w:rsidRDefault="00E70336" w:rsidP="00E70336">
      <w:pPr>
        <w:rPr>
          <w:b/>
          <w:bCs/>
        </w:rPr>
      </w:pPr>
      <w:r w:rsidRPr="001D47D7">
        <w:rPr>
          <w:b/>
          <w:bCs/>
        </w:rPr>
        <w:lastRenderedPageBreak/>
        <w:t>Finding Friends and Family</w:t>
      </w:r>
    </w:p>
    <w:p w14:paraId="61FC2145" w14:textId="77777777" w:rsidR="00E70336" w:rsidRDefault="00E70336" w:rsidP="00E70336"/>
    <w:p w14:paraId="20953DCB" w14:textId="77777777" w:rsidR="00E70336" w:rsidRDefault="00E70336" w:rsidP="00E70336">
      <w:r>
        <w:t>Click ‘find friends’ which shows in the top search bar on Facebook.</w:t>
      </w:r>
    </w:p>
    <w:p w14:paraId="1870538A" w14:textId="77777777" w:rsidR="00E70336" w:rsidRDefault="00E70336" w:rsidP="00E70336"/>
    <w:p w14:paraId="284190DA" w14:textId="79894331" w:rsidR="00E70336" w:rsidRDefault="00E70336" w:rsidP="00E70336">
      <w:r>
        <w:t>You will t</w:t>
      </w:r>
      <w:r>
        <w:t>h</w:t>
      </w:r>
      <w:r>
        <w:t>en see this screen:</w:t>
      </w:r>
    </w:p>
    <w:p w14:paraId="765ECC1D" w14:textId="77777777" w:rsidR="00E70336" w:rsidRDefault="00E70336" w:rsidP="00E70336">
      <w:r>
        <w:rPr>
          <w:noProof/>
        </w:rPr>
        <mc:AlternateContent>
          <mc:Choice Requires="wpi">
            <w:drawing>
              <wp:anchor distT="0" distB="0" distL="114300" distR="114300" simplePos="0" relativeHeight="251687936" behindDoc="0" locked="0" layoutInCell="1" allowOverlap="1" wp14:anchorId="381072D8" wp14:editId="6A129C9C">
                <wp:simplePos x="0" y="0"/>
                <wp:positionH relativeFrom="column">
                  <wp:posOffset>2713715</wp:posOffset>
                </wp:positionH>
                <wp:positionV relativeFrom="paragraph">
                  <wp:posOffset>91085</wp:posOffset>
                </wp:positionV>
                <wp:extent cx="360" cy="360"/>
                <wp:effectExtent l="63500" t="76200" r="63500" b="76200"/>
                <wp:wrapNone/>
                <wp:docPr id="53" name="Ink 53"/>
                <wp:cNvGraphicFramePr/>
                <a:graphic xmlns:a="http://schemas.openxmlformats.org/drawingml/2006/main">
                  <a:graphicData uri="http://schemas.microsoft.com/office/word/2010/wordprocessingInk">
                    <w14:contentPart bwMode="auto" r:id="rId46">
                      <w14:nvContentPartPr>
                        <w14:cNvContentPartPr/>
                      </w14:nvContentPartPr>
                      <w14:xfrm>
                        <a:off x="0" y="0"/>
                        <a:ext cx="360" cy="360"/>
                      </w14:xfrm>
                    </w14:contentPart>
                  </a:graphicData>
                </a:graphic>
              </wp:anchor>
            </w:drawing>
          </mc:Choice>
          <mc:Fallback>
            <w:pict>
              <v:shape w14:anchorId="39F5FD35" id="Ink 53" o:spid="_x0000_s1026" type="#_x0000_t75" style="position:absolute;margin-left:210.85pt;margin-top:4.3pt;width:5.7pt;height:5.7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">
                <v:imagedata r:id="rId14" o:title=""/>
              </v:shape>
            </w:pict>
          </mc:Fallback>
        </mc:AlternateContent>
      </w:r>
      <w:r>
        <w:rPr>
          <w:noProof/>
        </w:rPr>
        <mc:AlternateContent>
          <mc:Choice Requires="wpi">
            <w:drawing>
              <wp:anchor distT="0" distB="0" distL="114300" distR="114300" simplePos="0" relativeHeight="251686912" behindDoc="0" locked="0" layoutInCell="1" allowOverlap="1" wp14:anchorId="670F0C33" wp14:editId="4753E036">
                <wp:simplePos x="0" y="0"/>
                <wp:positionH relativeFrom="column">
                  <wp:posOffset>420875</wp:posOffset>
                </wp:positionH>
                <wp:positionV relativeFrom="paragraph">
                  <wp:posOffset>3530793</wp:posOffset>
                </wp:positionV>
                <wp:extent cx="70200" cy="57960"/>
                <wp:effectExtent l="76200" t="76200" r="57150" b="81915"/>
                <wp:wrapNone/>
                <wp:docPr id="52" name="Ink 52"/>
                <wp:cNvGraphicFramePr/>
                <a:graphic xmlns:a="http://schemas.openxmlformats.org/drawingml/2006/main">
                  <a:graphicData uri="http://schemas.microsoft.com/office/word/2010/wordprocessingInk">
                    <w14:contentPart bwMode="auto" r:id="rId47">
                      <w14:nvContentPartPr>
                        <w14:cNvContentPartPr/>
                      </w14:nvContentPartPr>
                      <w14:xfrm>
                        <a:off x="0" y="0"/>
                        <a:ext cx="70200" cy="57960"/>
                      </w14:xfrm>
                    </w14:contentPart>
                  </a:graphicData>
                </a:graphic>
              </wp:anchor>
            </w:drawing>
          </mc:Choice>
          <mc:Fallback>
            <w:pict>
              <v:shape w14:anchorId="73F01125" id="Ink 52" o:spid="_x0000_s1026" type="#_x0000_t75" style="position:absolute;margin-left:30.35pt;margin-top:275.15pt;width:11.2pt;height:10.2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">
                <v:imagedata r:id="rId48" o:title=""/>
              </v:shape>
            </w:pict>
          </mc:Fallback>
        </mc:AlternateContent>
      </w:r>
      <w:r>
        <w:rPr>
          <w:noProof/>
        </w:rPr>
        <mc:AlternateContent>
          <mc:Choice Requires="wpi">
            <w:drawing>
              <wp:anchor distT="0" distB="0" distL="114300" distR="114300" simplePos="0" relativeHeight="251685888" behindDoc="0" locked="0" layoutInCell="1" allowOverlap="1" wp14:anchorId="77CD4FBB" wp14:editId="1A78AA27">
                <wp:simplePos x="0" y="0"/>
                <wp:positionH relativeFrom="column">
                  <wp:posOffset>363635</wp:posOffset>
                </wp:positionH>
                <wp:positionV relativeFrom="paragraph">
                  <wp:posOffset>2996913</wp:posOffset>
                </wp:positionV>
                <wp:extent cx="180720" cy="274320"/>
                <wp:effectExtent l="76200" t="76200" r="73660" b="81280"/>
                <wp:wrapNone/>
                <wp:docPr id="51" name="Ink 51"/>
                <wp:cNvGraphicFramePr/>
                <a:graphic xmlns:a="http://schemas.openxmlformats.org/drawingml/2006/main">
                  <a:graphicData uri="http://schemas.microsoft.com/office/word/2010/wordprocessingInk">
                    <w14:contentPart bwMode="auto" r:id="rId49">
                      <w14:nvContentPartPr>
                        <w14:cNvContentPartPr/>
                      </w14:nvContentPartPr>
                      <w14:xfrm>
                        <a:off x="0" y="0"/>
                        <a:ext cx="180720" cy="274320"/>
                      </w14:xfrm>
                    </w14:contentPart>
                  </a:graphicData>
                </a:graphic>
              </wp:anchor>
            </w:drawing>
          </mc:Choice>
          <mc:Fallback>
            <w:pict>
              <v:shape w14:anchorId="549DD300" id="Ink 51" o:spid="_x0000_s1026" type="#_x0000_t75" style="position:absolute;margin-left:25.8pt;margin-top:233.15pt;width:19.9pt;height:27.2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">
                <v:imagedata r:id="rId50" o:title=""/>
              </v:shape>
            </w:pict>
          </mc:Fallback>
        </mc:AlternateContent>
      </w:r>
      <w:r>
        <w:rPr>
          <w:noProof/>
        </w:rPr>
        <mc:AlternateContent>
          <mc:Choice Requires="wpi">
            <w:drawing>
              <wp:anchor distT="0" distB="0" distL="114300" distR="114300" simplePos="0" relativeHeight="251684864" behindDoc="0" locked="0" layoutInCell="1" allowOverlap="1" wp14:anchorId="22245F54" wp14:editId="6869E617">
                <wp:simplePos x="0" y="0"/>
                <wp:positionH relativeFrom="column">
                  <wp:posOffset>340235</wp:posOffset>
                </wp:positionH>
                <wp:positionV relativeFrom="paragraph">
                  <wp:posOffset>2560953</wp:posOffset>
                </wp:positionV>
                <wp:extent cx="248760" cy="226440"/>
                <wp:effectExtent l="76200" t="76200" r="81915" b="78740"/>
                <wp:wrapNone/>
                <wp:docPr id="50" name="Ink 50"/>
                <wp:cNvGraphicFramePr/>
                <a:graphic xmlns:a="http://schemas.openxmlformats.org/drawingml/2006/main">
                  <a:graphicData uri="http://schemas.microsoft.com/office/word/2010/wordprocessingInk">
                    <w14:contentPart bwMode="auto" r:id="rId51">
                      <w14:nvContentPartPr>
                        <w14:cNvContentPartPr/>
                      </w14:nvContentPartPr>
                      <w14:xfrm>
                        <a:off x="0" y="0"/>
                        <a:ext cx="248760" cy="226440"/>
                      </w14:xfrm>
                    </w14:contentPart>
                  </a:graphicData>
                </a:graphic>
              </wp:anchor>
            </w:drawing>
          </mc:Choice>
          <mc:Fallback>
            <w:pict>
              <v:shape w14:anchorId="04F00BFA" id="Ink 50" o:spid="_x0000_s1026" type="#_x0000_t75" style="position:absolute;margin-left:23.95pt;margin-top:198.8pt;width:25.3pt;height:23.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">
                <v:imagedata r:id="rId52" o:title=""/>
              </v:shape>
            </w:pict>
          </mc:Fallback>
        </mc:AlternateContent>
      </w:r>
      <w:r>
        <w:rPr>
          <w:noProof/>
        </w:rPr>
        <mc:AlternateContent>
          <mc:Choice Requires="wpi">
            <w:drawing>
              <wp:anchor distT="0" distB="0" distL="114300" distR="114300" simplePos="0" relativeHeight="251683840" behindDoc="0" locked="0" layoutInCell="1" allowOverlap="1" wp14:anchorId="41ACF29F" wp14:editId="22E497AE">
                <wp:simplePos x="0" y="0"/>
                <wp:positionH relativeFrom="column">
                  <wp:posOffset>333035</wp:posOffset>
                </wp:positionH>
                <wp:positionV relativeFrom="paragraph">
                  <wp:posOffset>1990713</wp:posOffset>
                </wp:positionV>
                <wp:extent cx="268200" cy="311040"/>
                <wp:effectExtent l="76200" t="76200" r="87630" b="83185"/>
                <wp:wrapNone/>
                <wp:docPr id="49" name="Ink 49"/>
                <wp:cNvGraphicFramePr/>
                <a:graphic xmlns:a="http://schemas.openxmlformats.org/drawingml/2006/main">
                  <a:graphicData uri="http://schemas.microsoft.com/office/word/2010/wordprocessingInk">
                    <w14:contentPart bwMode="auto" r:id="rId53">
                      <w14:nvContentPartPr>
                        <w14:cNvContentPartPr/>
                      </w14:nvContentPartPr>
                      <w14:xfrm>
                        <a:off x="0" y="0"/>
                        <a:ext cx="268200" cy="311040"/>
                      </w14:xfrm>
                    </w14:contentPart>
                  </a:graphicData>
                </a:graphic>
              </wp:anchor>
            </w:drawing>
          </mc:Choice>
          <mc:Fallback>
            <w:pict>
              <v:shape w14:anchorId="09C23E36" id="Ink 49" o:spid="_x0000_s1026" type="#_x0000_t75" style="position:absolute;margin-left:23.35pt;margin-top:153.9pt;width:26.75pt;height:30.2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">
                <v:imagedata r:id="rId54" o:title=""/>
              </v:shape>
            </w:pict>
          </mc:Fallback>
        </mc:AlternateContent>
      </w:r>
      <w:r>
        <w:rPr>
          <w:noProof/>
        </w:rPr>
        <mc:AlternateContent>
          <mc:Choice Requires="wpi">
            <w:drawing>
              <wp:anchor distT="0" distB="0" distL="114300" distR="114300" simplePos="0" relativeHeight="251682816" behindDoc="0" locked="0" layoutInCell="1" allowOverlap="1" wp14:anchorId="369BA07D" wp14:editId="0B68B0AF">
                <wp:simplePos x="0" y="0"/>
                <wp:positionH relativeFrom="column">
                  <wp:posOffset>377675</wp:posOffset>
                </wp:positionH>
                <wp:positionV relativeFrom="paragraph">
                  <wp:posOffset>1070913</wp:posOffset>
                </wp:positionV>
                <wp:extent cx="189000" cy="319680"/>
                <wp:effectExtent l="63500" t="76200" r="52705" b="74295"/>
                <wp:wrapNone/>
                <wp:docPr id="47" name="Ink 47"/>
                <wp:cNvGraphicFramePr/>
                <a:graphic xmlns:a="http://schemas.openxmlformats.org/drawingml/2006/main">
                  <a:graphicData uri="http://schemas.microsoft.com/office/word/2010/wordprocessingInk">
                    <w14:contentPart bwMode="auto" r:id="rId55">
                      <w14:nvContentPartPr>
                        <w14:cNvContentPartPr/>
                      </w14:nvContentPartPr>
                      <w14:xfrm>
                        <a:off x="0" y="0"/>
                        <a:ext cx="189000" cy="319680"/>
                      </w14:xfrm>
                    </w14:contentPart>
                  </a:graphicData>
                </a:graphic>
              </wp:anchor>
            </w:drawing>
          </mc:Choice>
          <mc:Fallback>
            <w:pict>
              <v:shape w14:anchorId="48C9E742" id="Ink 47" o:spid="_x0000_s1026" type="#_x0000_t75" style="position:absolute;margin-left:26.9pt;margin-top:81.45pt;width:20.55pt;height:30.8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">
                <v:imagedata r:id="rId56" o:title=""/>
              </v:shape>
            </w:pict>
          </mc:Fallback>
        </mc:AlternateContent>
      </w:r>
      <w:r>
        <w:rPr>
          <w:noProof/>
        </w:rPr>
        <mc:AlternateContent>
          <mc:Choice Requires="wpi">
            <w:drawing>
              <wp:anchor distT="0" distB="0" distL="114300" distR="114300" simplePos="0" relativeHeight="251681792" behindDoc="0" locked="0" layoutInCell="1" allowOverlap="1" wp14:anchorId="4A4ED1CF" wp14:editId="4CD3E0CB">
                <wp:simplePos x="0" y="0"/>
                <wp:positionH relativeFrom="column">
                  <wp:posOffset>324395</wp:posOffset>
                </wp:positionH>
                <wp:positionV relativeFrom="paragraph">
                  <wp:posOffset>1554033</wp:posOffset>
                </wp:positionV>
                <wp:extent cx="233640" cy="296640"/>
                <wp:effectExtent l="76200" t="76200" r="46355" b="84455"/>
                <wp:wrapNone/>
                <wp:docPr id="46" name="Ink 46"/>
                <wp:cNvGraphicFramePr/>
                <a:graphic xmlns:a="http://schemas.openxmlformats.org/drawingml/2006/main">
                  <a:graphicData uri="http://schemas.microsoft.com/office/word/2010/wordprocessingInk">
                    <w14:contentPart bwMode="auto" r:id="rId57">
                      <w14:nvContentPartPr>
                        <w14:cNvContentPartPr/>
                      </w14:nvContentPartPr>
                      <w14:xfrm>
                        <a:off x="0" y="0"/>
                        <a:ext cx="233640" cy="296640"/>
                      </w14:xfrm>
                    </w14:contentPart>
                  </a:graphicData>
                </a:graphic>
              </wp:anchor>
            </w:drawing>
          </mc:Choice>
          <mc:Fallback>
            <w:pict>
              <v:shape w14:anchorId="4487BDEB" id="Ink 46" o:spid="_x0000_s1026" type="#_x0000_t75" style="position:absolute;margin-left:22.7pt;margin-top:119.5pt;width:24.1pt;height:29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">
                <v:imagedata r:id="rId58" o:title=""/>
              </v:shape>
            </w:pict>
          </mc:Fallback>
        </mc:AlternateContent>
      </w:r>
      <w:r>
        <w:rPr>
          <w:noProof/>
        </w:rPr>
        <mc:AlternateContent>
          <mc:Choice Requires="wpi">
            <w:drawing>
              <wp:anchor distT="0" distB="0" distL="114300" distR="114300" simplePos="0" relativeHeight="251680768" behindDoc="0" locked="0" layoutInCell="1" allowOverlap="1" wp14:anchorId="7763A97A" wp14:editId="4569B670">
                <wp:simplePos x="0" y="0"/>
                <wp:positionH relativeFrom="column">
                  <wp:posOffset>746315</wp:posOffset>
                </wp:positionH>
                <wp:positionV relativeFrom="paragraph">
                  <wp:posOffset>3555273</wp:posOffset>
                </wp:positionV>
                <wp:extent cx="482400" cy="360"/>
                <wp:effectExtent l="63500" t="76200" r="64135" b="76200"/>
                <wp:wrapNone/>
                <wp:docPr id="45" name="Ink 45"/>
                <wp:cNvGraphicFramePr/>
                <a:graphic xmlns:a="http://schemas.openxmlformats.org/drawingml/2006/main">
                  <a:graphicData uri="http://schemas.microsoft.com/office/word/2010/wordprocessingInk">
                    <w14:contentPart bwMode="auto" r:id="rId59">
                      <w14:nvContentPartPr>
                        <w14:cNvContentPartPr/>
                      </w14:nvContentPartPr>
                      <w14:xfrm>
                        <a:off x="0" y="0"/>
                        <a:ext cx="482400" cy="360"/>
                      </w14:xfrm>
                    </w14:contentPart>
                  </a:graphicData>
                </a:graphic>
              </wp:anchor>
            </w:drawing>
          </mc:Choice>
          <mc:Fallback>
            <w:pict>
              <v:shape w14:anchorId="04EC0A15" id="Ink 45" o:spid="_x0000_s1026" type="#_x0000_t75" style="position:absolute;margin-left:55.9pt;margin-top:277.1pt;width:43.65pt;height:5.7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">
                <v:imagedata r:id="rId60" o:title=""/>
              </v:shape>
            </w:pict>
          </mc:Fallback>
        </mc:AlternateContent>
      </w:r>
      <w:r>
        <w:rPr>
          <w:noProof/>
        </w:rPr>
        <mc:AlternateContent>
          <mc:Choice Requires="wpi">
            <w:drawing>
              <wp:anchor distT="0" distB="0" distL="114300" distR="114300" simplePos="0" relativeHeight="251679744" behindDoc="0" locked="0" layoutInCell="1" allowOverlap="1" wp14:anchorId="0388D01E" wp14:editId="32A4B1D1">
                <wp:simplePos x="0" y="0"/>
                <wp:positionH relativeFrom="column">
                  <wp:posOffset>716915</wp:posOffset>
                </wp:positionH>
                <wp:positionV relativeFrom="paragraph">
                  <wp:posOffset>3035935</wp:posOffset>
                </wp:positionV>
                <wp:extent cx="1397675" cy="190845"/>
                <wp:effectExtent l="76200" t="76200" r="75565" b="76200"/>
                <wp:wrapNone/>
                <wp:docPr id="44" name="Ink 44"/>
                <wp:cNvGraphicFramePr/>
                <a:graphic xmlns:a="http://schemas.openxmlformats.org/drawingml/2006/main">
                  <a:graphicData uri="http://schemas.microsoft.com/office/word/2010/wordprocessingInk">
                    <w14:contentPart bwMode="auto" r:id="rId61">
                      <w14:nvContentPartPr>
                        <w14:cNvContentPartPr/>
                      </w14:nvContentPartPr>
                      <w14:xfrm>
                        <a:off x="0" y="0"/>
                        <a:ext cx="1397675" cy="190845"/>
                      </w14:xfrm>
                    </w14:contentPart>
                  </a:graphicData>
                </a:graphic>
              </wp:anchor>
            </w:drawing>
          </mc:Choice>
          <mc:Fallback>
            <w:pict>
              <v:shape w14:anchorId="57113E2B" id="Ink 44" o:spid="_x0000_s1026" type="#_x0000_t75" style="position:absolute;margin-left:53.6pt;margin-top:236.2pt;width:115.7pt;height:20.7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">
                <v:imagedata r:id="rId62" o:title=""/>
              </v:shape>
            </w:pict>
          </mc:Fallback>
        </mc:AlternateContent>
      </w:r>
      <w:r>
        <w:rPr>
          <w:noProof/>
        </w:rPr>
        <mc:AlternateContent>
          <mc:Choice Requires="wpi">
            <w:drawing>
              <wp:anchor distT="0" distB="0" distL="114300" distR="114300" simplePos="0" relativeHeight="251678720" behindDoc="0" locked="0" layoutInCell="1" allowOverlap="1" wp14:anchorId="73466B20" wp14:editId="6F88A069">
                <wp:simplePos x="0" y="0"/>
                <wp:positionH relativeFrom="column">
                  <wp:posOffset>742355</wp:posOffset>
                </wp:positionH>
                <wp:positionV relativeFrom="paragraph">
                  <wp:posOffset>2669673</wp:posOffset>
                </wp:positionV>
                <wp:extent cx="495000" cy="360"/>
                <wp:effectExtent l="63500" t="76200" r="64135" b="76200"/>
                <wp:wrapNone/>
                <wp:docPr id="41" name="Ink 41"/>
                <wp:cNvGraphicFramePr/>
                <a:graphic xmlns:a="http://schemas.openxmlformats.org/drawingml/2006/main">
                  <a:graphicData uri="http://schemas.microsoft.com/office/word/2010/wordprocessingInk">
                    <w14:contentPart bwMode="auto" r:id="rId63">
                      <w14:nvContentPartPr>
                        <w14:cNvContentPartPr/>
                      </w14:nvContentPartPr>
                      <w14:xfrm>
                        <a:off x="0" y="0"/>
                        <a:ext cx="495000" cy="360"/>
                      </w14:xfrm>
                    </w14:contentPart>
                  </a:graphicData>
                </a:graphic>
              </wp:anchor>
            </w:drawing>
          </mc:Choice>
          <mc:Fallback>
            <w:pict>
              <v:shape w14:anchorId="7FC38DC6" id="Ink 41" o:spid="_x0000_s1026" type="#_x0000_t75" style="position:absolute;margin-left:55.6pt;margin-top:207.35pt;width:44.65pt;height:5.7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">
                <v:imagedata r:id="rId64" o:title=""/>
              </v:shape>
            </w:pict>
          </mc:Fallback>
        </mc:AlternateContent>
      </w:r>
      <w:r>
        <w:rPr>
          <w:noProof/>
        </w:rPr>
        <mc:AlternateContent>
          <mc:Choice Requires="wpi">
            <w:drawing>
              <wp:anchor distT="0" distB="0" distL="114300" distR="114300" simplePos="0" relativeHeight="251677696" behindDoc="0" locked="0" layoutInCell="1" allowOverlap="1" wp14:anchorId="677ECAA9" wp14:editId="0631B29B">
                <wp:simplePos x="0" y="0"/>
                <wp:positionH relativeFrom="column">
                  <wp:posOffset>697865</wp:posOffset>
                </wp:positionH>
                <wp:positionV relativeFrom="paragraph">
                  <wp:posOffset>2091055</wp:posOffset>
                </wp:positionV>
                <wp:extent cx="1339145" cy="167225"/>
                <wp:effectExtent l="76200" t="76200" r="96520" b="86995"/>
                <wp:wrapNone/>
                <wp:docPr id="40" name="Ink 40"/>
                <wp:cNvGraphicFramePr/>
                <a:graphic xmlns:a="http://schemas.openxmlformats.org/drawingml/2006/main">
                  <a:graphicData uri="http://schemas.microsoft.com/office/word/2010/wordprocessingInk">
                    <w14:contentPart bwMode="auto" r:id="rId65">
                      <w14:nvContentPartPr>
                        <w14:cNvContentPartPr/>
                      </w14:nvContentPartPr>
                      <w14:xfrm>
                        <a:off x="0" y="0"/>
                        <a:ext cx="1339145" cy="167225"/>
                      </w14:xfrm>
                    </w14:contentPart>
                  </a:graphicData>
                </a:graphic>
              </wp:anchor>
            </w:drawing>
          </mc:Choice>
          <mc:Fallback>
            <w:pict>
              <v:shape w14:anchorId="564FC7D6" id="Ink 40" o:spid="_x0000_s1026" type="#_x0000_t75" style="position:absolute;margin-left:52.1pt;margin-top:161.8pt;width:111.15pt;height:18.8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">
                <v:imagedata r:id="rId66" o:title=""/>
              </v:shape>
            </w:pict>
          </mc:Fallback>
        </mc:AlternateContent>
      </w:r>
      <w:r>
        <w:rPr>
          <w:noProof/>
        </w:rPr>
        <mc:AlternateContent>
          <mc:Choice Requires="wpi">
            <w:drawing>
              <wp:anchor distT="0" distB="0" distL="114300" distR="114300" simplePos="0" relativeHeight="251676672" behindDoc="0" locked="0" layoutInCell="1" allowOverlap="1" wp14:anchorId="3B9D856D" wp14:editId="25148B61">
                <wp:simplePos x="0" y="0"/>
                <wp:positionH relativeFrom="column">
                  <wp:posOffset>722915</wp:posOffset>
                </wp:positionH>
                <wp:positionV relativeFrom="paragraph">
                  <wp:posOffset>1692633</wp:posOffset>
                </wp:positionV>
                <wp:extent cx="525600" cy="8280"/>
                <wp:effectExtent l="76200" t="76200" r="59055" b="80645"/>
                <wp:wrapNone/>
                <wp:docPr id="37" name="Ink 37"/>
                <wp:cNvGraphicFramePr/>
                <a:graphic xmlns:a="http://schemas.openxmlformats.org/drawingml/2006/main">
                  <a:graphicData uri="http://schemas.microsoft.com/office/word/2010/wordprocessingInk">
                    <w14:contentPart bwMode="auto" r:id="rId67">
                      <w14:nvContentPartPr>
                        <w14:cNvContentPartPr/>
                      </w14:nvContentPartPr>
                      <w14:xfrm>
                        <a:off x="0" y="0"/>
                        <a:ext cx="525600" cy="8280"/>
                      </w14:xfrm>
                    </w14:contentPart>
                  </a:graphicData>
                </a:graphic>
              </wp:anchor>
            </w:drawing>
          </mc:Choice>
          <mc:Fallback>
            <w:pict>
              <v:shape w14:anchorId="351FDC71" id="Ink 37" o:spid="_x0000_s1026" type="#_x0000_t75" style="position:absolute;margin-left:54.05pt;margin-top:130.35pt;width:47.1pt;height:6.5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">
                <v:imagedata r:id="rId68" o:title=""/>
              </v:shape>
            </w:pict>
          </mc:Fallback>
        </mc:AlternateContent>
      </w:r>
      <w:r>
        <w:rPr>
          <w:noProof/>
        </w:rPr>
        <mc:AlternateContent>
          <mc:Choice Requires="wpi">
            <w:drawing>
              <wp:anchor distT="0" distB="0" distL="114300" distR="114300" simplePos="0" relativeHeight="251675648" behindDoc="0" locked="0" layoutInCell="1" allowOverlap="1" wp14:anchorId="2033C77B" wp14:editId="7D7878D8">
                <wp:simplePos x="0" y="0"/>
                <wp:positionH relativeFrom="column">
                  <wp:posOffset>721835</wp:posOffset>
                </wp:positionH>
                <wp:positionV relativeFrom="paragraph">
                  <wp:posOffset>1218513</wp:posOffset>
                </wp:positionV>
                <wp:extent cx="681840" cy="18360"/>
                <wp:effectExtent l="76200" t="76200" r="80645" b="83820"/>
                <wp:wrapNone/>
                <wp:docPr id="36" name="Ink 36"/>
                <wp:cNvGraphicFramePr/>
                <a:graphic xmlns:a="http://schemas.openxmlformats.org/drawingml/2006/main">
                  <a:graphicData uri="http://schemas.microsoft.com/office/word/2010/wordprocessingInk">
                    <w14:contentPart bwMode="auto" r:id="rId69">
                      <w14:nvContentPartPr>
                        <w14:cNvContentPartPr/>
                      </w14:nvContentPartPr>
                      <w14:xfrm>
                        <a:off x="0" y="0"/>
                        <a:ext cx="681840" cy="18360"/>
                      </w14:xfrm>
                    </w14:contentPart>
                  </a:graphicData>
                </a:graphic>
              </wp:anchor>
            </w:drawing>
          </mc:Choice>
          <mc:Fallback>
            <w:pict>
              <v:shape w14:anchorId="616FC744" id="Ink 36" o:spid="_x0000_s1026" type="#_x0000_t75" style="position:absolute;margin-left:54pt;margin-top:93.1pt;width:59.4pt;height:7.1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">
                <v:imagedata r:id="rId70" o:title=""/>
              </v:shape>
            </w:pict>
          </mc:Fallback>
        </mc:AlternateContent>
      </w:r>
      <w:r w:rsidRPr="009D6780">
        <w:rPr>
          <w:noProof/>
        </w:rPr>
        <w:drawing>
          <wp:inline distT="0" distB="0" distL="0" distR="0" wp14:anchorId="11C0FB65" wp14:editId="344F6BEB">
            <wp:extent cx="5468471" cy="3609069"/>
            <wp:effectExtent l="0" t="0" r="5715"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499642" cy="3629641"/>
                    </a:xfrm>
                    <a:prstGeom prst="rect">
                      <a:avLst/>
                    </a:prstGeom>
                  </pic:spPr>
                </pic:pic>
              </a:graphicData>
            </a:graphic>
          </wp:inline>
        </w:drawing>
      </w:r>
    </w:p>
    <w:p w14:paraId="2DC97B55" w14:textId="77777777" w:rsidR="00E70336" w:rsidRDefault="00E70336" w:rsidP="00E70336"/>
    <w:p w14:paraId="258D3D07" w14:textId="77777777" w:rsidR="00E70336" w:rsidRDefault="00E70336" w:rsidP="00E70336">
      <w:pPr>
        <w:spacing w:line="360" w:lineRule="auto"/>
      </w:pPr>
      <w:r>
        <w:t>You will see a list of people who show up automatically. These are based on the information that you have added about where you live and work. They may be people local to you, people who have shared interests, or people who have added that they work in the same workplace as you. If you have added family members to your profile and linked to them in Facebook, then you will see people they know here too. If you know any of these people and would like to connect with them then click the blue ‘add friend’ button next to their name and picture. Adding somebody as a ‘friend’ enables you to see their profile, send messages to each other etc.</w:t>
      </w:r>
    </w:p>
    <w:p w14:paraId="366B0485" w14:textId="77777777" w:rsidR="00E70336" w:rsidRDefault="00E70336" w:rsidP="00E70336"/>
    <w:p w14:paraId="42992707" w14:textId="77777777" w:rsidR="00E70336" w:rsidRDefault="00E70336" w:rsidP="00E70336">
      <w:r>
        <w:t xml:space="preserve">If somebody – a friend or family member has added you as a friend, then you will see their request at the top of this page. You can accept (check you know them first) or decline it. </w:t>
      </w:r>
    </w:p>
    <w:p w14:paraId="087B00AD" w14:textId="77777777" w:rsidR="00E70336" w:rsidRDefault="00E70336" w:rsidP="00E70336"/>
    <w:p w14:paraId="0373E611" w14:textId="77777777" w:rsidR="00E70336" w:rsidRDefault="00E70336" w:rsidP="00E70336"/>
    <w:p w14:paraId="71D5AB1C" w14:textId="70518BFA" w:rsidR="00E70336" w:rsidRDefault="00E70336" w:rsidP="00E70336">
      <w:r>
        <w:lastRenderedPageBreak/>
        <w:t xml:space="preserve">It is wise not to accept friend requests from people that you do not know. </w:t>
      </w:r>
    </w:p>
    <w:p w14:paraId="2D124F34" w14:textId="77777777" w:rsidR="00E70336" w:rsidRDefault="00E70336" w:rsidP="00E70336"/>
    <w:p w14:paraId="32754573" w14:textId="77777777" w:rsidR="00E70336" w:rsidRDefault="00E70336" w:rsidP="00E70336">
      <w:r>
        <w:t xml:space="preserve">If you would like to find family or friends on </w:t>
      </w:r>
      <w:proofErr w:type="gramStart"/>
      <w:r>
        <w:t>Facebook</w:t>
      </w:r>
      <w:proofErr w:type="gramEnd"/>
      <w:r>
        <w:t xml:space="preserve"> there are a few ways to do this:</w:t>
      </w:r>
    </w:p>
    <w:p w14:paraId="57F61229" w14:textId="77777777" w:rsidR="00E70336" w:rsidRDefault="00E70336" w:rsidP="00E70336"/>
    <w:p w14:paraId="16239061" w14:textId="77777777" w:rsidR="00E70336" w:rsidRDefault="00E70336" w:rsidP="00E70336">
      <w:r>
        <w:t>You can search for them by name in the top search bar, which is white and shows at the top of this screen. Type the name in, then hit the enter button which is an arrow on the right of the keyboard, pointing to the left.</w:t>
      </w:r>
    </w:p>
    <w:p w14:paraId="6D6698C6" w14:textId="77777777" w:rsidR="00E70336" w:rsidRDefault="00E70336" w:rsidP="00E70336"/>
    <w:p w14:paraId="13FFE555" w14:textId="77777777" w:rsidR="00E70336" w:rsidRDefault="00E70336" w:rsidP="00E70336">
      <w:r>
        <w:t>Then click ‘people’ to view people with that name:</w:t>
      </w:r>
    </w:p>
    <w:p w14:paraId="5B0DBC07" w14:textId="77777777" w:rsidR="00E70336" w:rsidRDefault="00E70336" w:rsidP="00E70336"/>
    <w:p w14:paraId="38F343B1" w14:textId="77777777" w:rsidR="00E70336" w:rsidRDefault="00E70336" w:rsidP="00E70336">
      <w:r>
        <w:rPr>
          <w:noProof/>
        </w:rPr>
        <mc:AlternateContent>
          <mc:Choice Requires="wps">
            <w:drawing>
              <wp:anchor distT="0" distB="0" distL="114300" distR="114300" simplePos="0" relativeHeight="251745280" behindDoc="0" locked="0" layoutInCell="1" allowOverlap="1" wp14:anchorId="462104C6" wp14:editId="7BC0FD83">
                <wp:simplePos x="0" y="0"/>
                <wp:positionH relativeFrom="column">
                  <wp:posOffset>3003176</wp:posOffset>
                </wp:positionH>
                <wp:positionV relativeFrom="paragraph">
                  <wp:posOffset>1136375</wp:posOffset>
                </wp:positionV>
                <wp:extent cx="1335742" cy="447913"/>
                <wp:effectExtent l="25400" t="0" r="10795" b="47625"/>
                <wp:wrapNone/>
                <wp:docPr id="123" name="Straight Arrow Connector 123"/>
                <wp:cNvGraphicFramePr/>
                <a:graphic xmlns:a="http://schemas.openxmlformats.org/drawingml/2006/main">
                  <a:graphicData uri="http://schemas.microsoft.com/office/word/2010/wordprocessingShape">
                    <wps:wsp>
                      <wps:cNvCnPr/>
                      <wps:spPr>
                        <a:xfrm flipH="1">
                          <a:off x="0" y="0"/>
                          <a:ext cx="1335742" cy="4479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8BE79B" id="Straight Arrow Connector 123" o:spid="_x0000_s1026" type="#_x0000_t32" style="position:absolute;margin-left:236.45pt;margin-top:89.5pt;width:105.2pt;height:35.25pt;flip:x;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" strokecolor="#4472c4 [3204]" strokeweight=".5pt">
                <v:stroke endarrow="block" joinstyle="miter"/>
              </v:shape>
            </w:pict>
          </mc:Fallback>
        </mc:AlternateContent>
      </w:r>
      <w:r>
        <w:rPr>
          <w:noProof/>
        </w:rPr>
        <mc:AlternateContent>
          <mc:Choice Requires="wpi">
            <w:drawing>
              <wp:anchor distT="0" distB="0" distL="114300" distR="114300" simplePos="0" relativeHeight="251707392" behindDoc="0" locked="0" layoutInCell="1" allowOverlap="1" wp14:anchorId="35CA85C6" wp14:editId="357AC815">
                <wp:simplePos x="0" y="0"/>
                <wp:positionH relativeFrom="column">
                  <wp:posOffset>320795</wp:posOffset>
                </wp:positionH>
                <wp:positionV relativeFrom="paragraph">
                  <wp:posOffset>1405876</wp:posOffset>
                </wp:positionV>
                <wp:extent cx="396000" cy="7920"/>
                <wp:effectExtent l="76200" t="76200" r="61595" b="81280"/>
                <wp:wrapNone/>
                <wp:docPr id="81" name="Ink 81"/>
                <wp:cNvGraphicFramePr/>
                <a:graphic xmlns:a="http://schemas.openxmlformats.org/drawingml/2006/main">
                  <a:graphicData uri="http://schemas.microsoft.com/office/word/2010/wordprocessingInk">
                    <w14:contentPart bwMode="auto" r:id="rId72">
                      <w14:nvContentPartPr>
                        <w14:cNvContentPartPr/>
                      </w14:nvContentPartPr>
                      <w14:xfrm>
                        <a:off x="0" y="0"/>
                        <a:ext cx="396000" cy="7920"/>
                      </w14:xfrm>
                    </w14:contentPart>
                  </a:graphicData>
                </a:graphic>
              </wp:anchor>
            </w:drawing>
          </mc:Choice>
          <mc:Fallback>
            <w:pict>
              <v:shape w14:anchorId="2C473BA7" id="Ink 81" o:spid="_x0000_s1026" type="#_x0000_t75" style="position:absolute;margin-left:22.4pt;margin-top:107.85pt;width:36.9pt;height:6.2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">
                <v:imagedata r:id="rId73" o:title=""/>
              </v:shape>
            </w:pict>
          </mc:Fallback>
        </mc:AlternateContent>
      </w:r>
      <w:r>
        <w:rPr>
          <w:noProof/>
        </w:rPr>
        <mc:AlternateContent>
          <mc:Choice Requires="wpi">
            <w:drawing>
              <wp:anchor distT="0" distB="0" distL="114300" distR="114300" simplePos="0" relativeHeight="251706368" behindDoc="0" locked="0" layoutInCell="1" allowOverlap="1" wp14:anchorId="425AAE96" wp14:editId="2BE88BFB">
                <wp:simplePos x="0" y="0"/>
                <wp:positionH relativeFrom="column">
                  <wp:posOffset>310355</wp:posOffset>
                </wp:positionH>
                <wp:positionV relativeFrom="paragraph">
                  <wp:posOffset>1240276</wp:posOffset>
                </wp:positionV>
                <wp:extent cx="415440" cy="5040"/>
                <wp:effectExtent l="63500" t="76200" r="54610" b="84455"/>
                <wp:wrapNone/>
                <wp:docPr id="80" name="Ink 80"/>
                <wp:cNvGraphicFramePr/>
                <a:graphic xmlns:a="http://schemas.openxmlformats.org/drawingml/2006/main">
                  <a:graphicData uri="http://schemas.microsoft.com/office/word/2010/wordprocessingInk">
                    <w14:contentPart bwMode="auto" r:id="rId74">
                      <w14:nvContentPartPr>
                        <w14:cNvContentPartPr/>
                      </w14:nvContentPartPr>
                      <w14:xfrm>
                        <a:off x="0" y="0"/>
                        <a:ext cx="415440" cy="5040"/>
                      </w14:xfrm>
                    </w14:contentPart>
                  </a:graphicData>
                </a:graphic>
              </wp:anchor>
            </w:drawing>
          </mc:Choice>
          <mc:Fallback>
            <w:pict>
              <v:shape w14:anchorId="136972F8" id="Ink 80" o:spid="_x0000_s1026" type="#_x0000_t75" style="position:absolute;margin-left:21.6pt;margin-top:94.8pt;width:38.35pt;height:6.1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">
                <v:imagedata r:id="rId75" o:title=""/>
              </v:shape>
            </w:pict>
          </mc:Fallback>
        </mc:AlternateContent>
      </w:r>
      <w:r>
        <w:rPr>
          <w:noProof/>
        </w:rPr>
        <mc:AlternateContent>
          <mc:Choice Requires="wpi">
            <w:drawing>
              <wp:anchor distT="0" distB="0" distL="114300" distR="114300" simplePos="0" relativeHeight="251705344" behindDoc="0" locked="0" layoutInCell="1" allowOverlap="1" wp14:anchorId="134EEDB5" wp14:editId="56020435">
                <wp:simplePos x="0" y="0"/>
                <wp:positionH relativeFrom="column">
                  <wp:posOffset>319405</wp:posOffset>
                </wp:positionH>
                <wp:positionV relativeFrom="paragraph">
                  <wp:posOffset>3152775</wp:posOffset>
                </wp:positionV>
                <wp:extent cx="617230" cy="114750"/>
                <wp:effectExtent l="76200" t="76200" r="81280" b="88900"/>
                <wp:wrapNone/>
                <wp:docPr id="79" name="Ink 79"/>
                <wp:cNvGraphicFramePr/>
                <a:graphic xmlns:a="http://schemas.openxmlformats.org/drawingml/2006/main">
                  <a:graphicData uri="http://schemas.microsoft.com/office/word/2010/wordprocessingInk">
                    <w14:contentPart bwMode="auto" r:id="rId76">
                      <w14:nvContentPartPr>
                        <w14:cNvContentPartPr/>
                      </w14:nvContentPartPr>
                      <w14:xfrm>
                        <a:off x="0" y="0"/>
                        <a:ext cx="617230" cy="114750"/>
                      </w14:xfrm>
                    </w14:contentPart>
                  </a:graphicData>
                </a:graphic>
              </wp:anchor>
            </w:drawing>
          </mc:Choice>
          <mc:Fallback>
            <w:pict>
              <v:shape w14:anchorId="2C2B9D92" id="Ink 79" o:spid="_x0000_s1026" type="#_x0000_t75" style="position:absolute;margin-left:22.3pt;margin-top:245.4pt;width:54.25pt;height:14.7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">
                <v:imagedata r:id="rId77" o:title=""/>
              </v:shape>
            </w:pict>
          </mc:Fallback>
        </mc:AlternateContent>
      </w:r>
      <w:r>
        <w:rPr>
          <w:noProof/>
        </w:rPr>
        <mc:AlternateContent>
          <mc:Choice Requires="wpi">
            <w:drawing>
              <wp:anchor distT="0" distB="0" distL="114300" distR="114300" simplePos="0" relativeHeight="251704320" behindDoc="0" locked="0" layoutInCell="1" allowOverlap="1" wp14:anchorId="26683BB9" wp14:editId="07C7F337">
                <wp:simplePos x="0" y="0"/>
                <wp:positionH relativeFrom="column">
                  <wp:posOffset>287675</wp:posOffset>
                </wp:positionH>
                <wp:positionV relativeFrom="paragraph">
                  <wp:posOffset>2974756</wp:posOffset>
                </wp:positionV>
                <wp:extent cx="573120" cy="360"/>
                <wp:effectExtent l="63500" t="76200" r="62230" b="76200"/>
                <wp:wrapNone/>
                <wp:docPr id="76" name="Ink 76"/>
                <wp:cNvGraphicFramePr/>
                <a:graphic xmlns:a="http://schemas.openxmlformats.org/drawingml/2006/main">
                  <a:graphicData uri="http://schemas.microsoft.com/office/word/2010/wordprocessingInk">
                    <w14:contentPart bwMode="auto" r:id="rId78">
                      <w14:nvContentPartPr>
                        <w14:cNvContentPartPr/>
                      </w14:nvContentPartPr>
                      <w14:xfrm>
                        <a:off x="0" y="0"/>
                        <a:ext cx="573120" cy="360"/>
                      </w14:xfrm>
                    </w14:contentPart>
                  </a:graphicData>
                </a:graphic>
              </wp:anchor>
            </w:drawing>
          </mc:Choice>
          <mc:Fallback>
            <w:pict>
              <v:shape w14:anchorId="648EB676" id="Ink 76" o:spid="_x0000_s1026" type="#_x0000_t75" style="position:absolute;margin-left:19.8pt;margin-top:231.4pt;width:50.8pt;height:5.7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">
                <v:imagedata r:id="rId79" o:title=""/>
              </v:shape>
            </w:pict>
          </mc:Fallback>
        </mc:AlternateContent>
      </w:r>
      <w:r>
        <w:rPr>
          <w:noProof/>
        </w:rPr>
        <mc:AlternateContent>
          <mc:Choice Requires="wpi">
            <w:drawing>
              <wp:anchor distT="0" distB="0" distL="114300" distR="114300" simplePos="0" relativeHeight="251703296" behindDoc="0" locked="0" layoutInCell="1" allowOverlap="1" wp14:anchorId="1CCA31A4" wp14:editId="13DF1DF3">
                <wp:simplePos x="0" y="0"/>
                <wp:positionH relativeFrom="column">
                  <wp:posOffset>327275</wp:posOffset>
                </wp:positionH>
                <wp:positionV relativeFrom="paragraph">
                  <wp:posOffset>2847316</wp:posOffset>
                </wp:positionV>
                <wp:extent cx="549360" cy="3240"/>
                <wp:effectExtent l="76200" t="76200" r="60325" b="85725"/>
                <wp:wrapNone/>
                <wp:docPr id="75" name="Ink 75"/>
                <wp:cNvGraphicFramePr/>
                <a:graphic xmlns:a="http://schemas.openxmlformats.org/drawingml/2006/main">
                  <a:graphicData uri="http://schemas.microsoft.com/office/word/2010/wordprocessingInk">
                    <w14:contentPart bwMode="auto" r:id="rId80">
                      <w14:nvContentPartPr>
                        <w14:cNvContentPartPr/>
                      </w14:nvContentPartPr>
                      <w14:xfrm>
                        <a:off x="0" y="0"/>
                        <a:ext cx="549360" cy="3240"/>
                      </w14:xfrm>
                    </w14:contentPart>
                  </a:graphicData>
                </a:graphic>
              </wp:anchor>
            </w:drawing>
          </mc:Choice>
          <mc:Fallback>
            <w:pict>
              <v:shape w14:anchorId="29801F60" id="Ink 75" o:spid="_x0000_s1026" type="#_x0000_t75" style="position:absolute;margin-left:22.9pt;margin-top:221.35pt;width:48.9pt;height:5.9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">
                <v:imagedata r:id="rId81" o:title=""/>
              </v:shape>
            </w:pict>
          </mc:Fallback>
        </mc:AlternateContent>
      </w:r>
      <w:r>
        <w:rPr>
          <w:noProof/>
        </w:rPr>
        <mc:AlternateContent>
          <mc:Choice Requires="wpi">
            <w:drawing>
              <wp:anchor distT="0" distB="0" distL="114300" distR="114300" simplePos="0" relativeHeight="251702272" behindDoc="0" locked="0" layoutInCell="1" allowOverlap="1" wp14:anchorId="718C9DAF" wp14:editId="3A8A3B6F">
                <wp:simplePos x="0" y="0"/>
                <wp:positionH relativeFrom="column">
                  <wp:posOffset>315035</wp:posOffset>
                </wp:positionH>
                <wp:positionV relativeFrom="paragraph">
                  <wp:posOffset>2722396</wp:posOffset>
                </wp:positionV>
                <wp:extent cx="232920" cy="5400"/>
                <wp:effectExtent l="76200" t="76200" r="59690" b="83820"/>
                <wp:wrapNone/>
                <wp:docPr id="74" name="Ink 74"/>
                <wp:cNvGraphicFramePr/>
                <a:graphic xmlns:a="http://schemas.openxmlformats.org/drawingml/2006/main">
                  <a:graphicData uri="http://schemas.microsoft.com/office/word/2010/wordprocessingInk">
                    <w14:contentPart bwMode="auto" r:id="rId82">
                      <w14:nvContentPartPr>
                        <w14:cNvContentPartPr/>
                      </w14:nvContentPartPr>
                      <w14:xfrm>
                        <a:off x="0" y="0"/>
                        <a:ext cx="232920" cy="5400"/>
                      </w14:xfrm>
                    </w14:contentPart>
                  </a:graphicData>
                </a:graphic>
              </wp:anchor>
            </w:drawing>
          </mc:Choice>
          <mc:Fallback>
            <w:pict>
              <v:shape w14:anchorId="0D1F7460" id="Ink 74" o:spid="_x0000_s1026" type="#_x0000_t75" style="position:absolute;margin-left:21.95pt;margin-top:211.5pt;width:24pt;height:6.1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">
                <v:imagedata r:id="rId83" o:title=""/>
              </v:shape>
            </w:pict>
          </mc:Fallback>
        </mc:AlternateContent>
      </w:r>
      <w:r>
        <w:rPr>
          <w:noProof/>
        </w:rPr>
        <mc:AlternateContent>
          <mc:Choice Requires="wpi">
            <w:drawing>
              <wp:anchor distT="0" distB="0" distL="114300" distR="114300" simplePos="0" relativeHeight="251701248" behindDoc="0" locked="0" layoutInCell="1" allowOverlap="1" wp14:anchorId="6416EAB6" wp14:editId="5E373CB4">
                <wp:simplePos x="0" y="0"/>
                <wp:positionH relativeFrom="column">
                  <wp:posOffset>314960</wp:posOffset>
                </wp:positionH>
                <wp:positionV relativeFrom="paragraph">
                  <wp:posOffset>1934210</wp:posOffset>
                </wp:positionV>
                <wp:extent cx="626110" cy="188685"/>
                <wp:effectExtent l="63500" t="76200" r="46990" b="78105"/>
                <wp:wrapNone/>
                <wp:docPr id="73" name="Ink 73"/>
                <wp:cNvGraphicFramePr/>
                <a:graphic xmlns:a="http://schemas.openxmlformats.org/drawingml/2006/main">
                  <a:graphicData uri="http://schemas.microsoft.com/office/word/2010/wordprocessingInk">
                    <w14:contentPart bwMode="auto" r:id="rId84">
                      <w14:nvContentPartPr>
                        <w14:cNvContentPartPr/>
                      </w14:nvContentPartPr>
                      <w14:xfrm>
                        <a:off x="0" y="0"/>
                        <a:ext cx="626110" cy="188685"/>
                      </w14:xfrm>
                    </w14:contentPart>
                  </a:graphicData>
                </a:graphic>
              </wp:anchor>
            </w:drawing>
          </mc:Choice>
          <mc:Fallback>
            <w:pict>
              <v:shape w14:anchorId="7056685C" id="Ink 73" o:spid="_x0000_s1026" type="#_x0000_t75" style="position:absolute;margin-left:21.95pt;margin-top:149.45pt;width:54.95pt;height:20.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">
                <v:imagedata r:id="rId85" o:title=""/>
              </v:shape>
            </w:pict>
          </mc:Fallback>
        </mc:AlternateContent>
      </w:r>
      <w:r>
        <w:rPr>
          <w:noProof/>
        </w:rPr>
        <mc:AlternateContent>
          <mc:Choice Requires="wpi">
            <w:drawing>
              <wp:anchor distT="0" distB="0" distL="114300" distR="114300" simplePos="0" relativeHeight="251700224" behindDoc="0" locked="0" layoutInCell="1" allowOverlap="1" wp14:anchorId="0820B783" wp14:editId="6A2CC234">
                <wp:simplePos x="0" y="0"/>
                <wp:positionH relativeFrom="column">
                  <wp:posOffset>1316195</wp:posOffset>
                </wp:positionH>
                <wp:positionV relativeFrom="paragraph">
                  <wp:posOffset>537916</wp:posOffset>
                </wp:positionV>
                <wp:extent cx="84600" cy="225360"/>
                <wp:effectExtent l="76200" t="76200" r="67945" b="80010"/>
                <wp:wrapNone/>
                <wp:docPr id="68" name="Ink 68"/>
                <wp:cNvGraphicFramePr/>
                <a:graphic xmlns:a="http://schemas.openxmlformats.org/drawingml/2006/main">
                  <a:graphicData uri="http://schemas.microsoft.com/office/word/2010/wordprocessingInk">
                    <w14:contentPart bwMode="auto" r:id="rId86">
                      <w14:nvContentPartPr>
                        <w14:cNvContentPartPr/>
                      </w14:nvContentPartPr>
                      <w14:xfrm>
                        <a:off x="0" y="0"/>
                        <a:ext cx="84600" cy="225360"/>
                      </w14:xfrm>
                    </w14:contentPart>
                  </a:graphicData>
                </a:graphic>
              </wp:anchor>
            </w:drawing>
          </mc:Choice>
          <mc:Fallback>
            <w:pict>
              <v:shape w14:anchorId="7E02AFCD" id="Ink 68" o:spid="_x0000_s1026" type="#_x0000_t75" style="position:absolute;margin-left:100.8pt;margin-top:39.5pt;width:12.3pt;height:23.4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">
                <v:imagedata r:id="rId87" o:title=""/>
              </v:shape>
            </w:pict>
          </mc:Fallback>
        </mc:AlternateContent>
      </w:r>
      <w:r>
        <w:rPr>
          <w:noProof/>
        </w:rPr>
        <mc:AlternateContent>
          <mc:Choice Requires="wpi">
            <w:drawing>
              <wp:anchor distT="0" distB="0" distL="114300" distR="114300" simplePos="0" relativeHeight="251699200" behindDoc="0" locked="0" layoutInCell="1" allowOverlap="1" wp14:anchorId="522325C6" wp14:editId="296CF173">
                <wp:simplePos x="0" y="0"/>
                <wp:positionH relativeFrom="column">
                  <wp:posOffset>1283435</wp:posOffset>
                </wp:positionH>
                <wp:positionV relativeFrom="paragraph">
                  <wp:posOffset>1112836</wp:posOffset>
                </wp:positionV>
                <wp:extent cx="195120" cy="223560"/>
                <wp:effectExtent l="76200" t="76200" r="84455" b="81280"/>
                <wp:wrapNone/>
                <wp:docPr id="67" name="Ink 67"/>
                <wp:cNvGraphicFramePr/>
                <a:graphic xmlns:a="http://schemas.openxmlformats.org/drawingml/2006/main">
                  <a:graphicData uri="http://schemas.microsoft.com/office/word/2010/wordprocessingInk">
                    <w14:contentPart bwMode="auto" r:id="rId88">
                      <w14:nvContentPartPr>
                        <w14:cNvContentPartPr/>
                      </w14:nvContentPartPr>
                      <w14:xfrm>
                        <a:off x="0" y="0"/>
                        <a:ext cx="195120" cy="223560"/>
                      </w14:xfrm>
                    </w14:contentPart>
                  </a:graphicData>
                </a:graphic>
              </wp:anchor>
            </w:drawing>
          </mc:Choice>
          <mc:Fallback>
            <w:pict>
              <v:shape w14:anchorId="653AB7AC" id="Ink 67" o:spid="_x0000_s1026" type="#_x0000_t75" style="position:absolute;margin-left:98.2pt;margin-top:84.75pt;width:21pt;height:23.2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">
                <v:imagedata r:id="rId89" o:title=""/>
              </v:shape>
            </w:pict>
          </mc:Fallback>
        </mc:AlternateContent>
      </w:r>
      <w:r>
        <w:rPr>
          <w:noProof/>
        </w:rPr>
        <mc:AlternateContent>
          <mc:Choice Requires="wpi">
            <w:drawing>
              <wp:anchor distT="0" distB="0" distL="114300" distR="114300" simplePos="0" relativeHeight="251698176" behindDoc="0" locked="0" layoutInCell="1" allowOverlap="1" wp14:anchorId="53779E6B" wp14:editId="2F056050">
                <wp:simplePos x="0" y="0"/>
                <wp:positionH relativeFrom="column">
                  <wp:posOffset>1335275</wp:posOffset>
                </wp:positionH>
                <wp:positionV relativeFrom="paragraph">
                  <wp:posOffset>1685236</wp:posOffset>
                </wp:positionV>
                <wp:extent cx="89640" cy="177120"/>
                <wp:effectExtent l="76200" t="76200" r="75565" b="77470"/>
                <wp:wrapNone/>
                <wp:docPr id="66" name="Ink 66"/>
                <wp:cNvGraphicFramePr/>
                <a:graphic xmlns:a="http://schemas.openxmlformats.org/drawingml/2006/main">
                  <a:graphicData uri="http://schemas.microsoft.com/office/word/2010/wordprocessingInk">
                    <w14:contentPart bwMode="auto" r:id="rId90">
                      <w14:nvContentPartPr>
                        <w14:cNvContentPartPr/>
                      </w14:nvContentPartPr>
                      <w14:xfrm>
                        <a:off x="0" y="0"/>
                        <a:ext cx="89640" cy="177120"/>
                      </w14:xfrm>
                    </w14:contentPart>
                  </a:graphicData>
                </a:graphic>
              </wp:anchor>
            </w:drawing>
          </mc:Choice>
          <mc:Fallback>
            <w:pict>
              <v:shape w14:anchorId="489FD9A9" id="Ink 66" o:spid="_x0000_s1026" type="#_x0000_t75" style="position:absolute;margin-left:102.3pt;margin-top:129.85pt;width:12.7pt;height:19.6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">
                <v:imagedata r:id="rId91" o:title=""/>
              </v:shape>
            </w:pict>
          </mc:Fallback>
        </mc:AlternateContent>
      </w:r>
      <w:r>
        <w:rPr>
          <w:noProof/>
        </w:rPr>
        <mc:AlternateContent>
          <mc:Choice Requires="wpi">
            <w:drawing>
              <wp:anchor distT="0" distB="0" distL="114300" distR="114300" simplePos="0" relativeHeight="251697152" behindDoc="0" locked="0" layoutInCell="1" allowOverlap="1" wp14:anchorId="7C4CB70C" wp14:editId="26174D55">
                <wp:simplePos x="0" y="0"/>
                <wp:positionH relativeFrom="column">
                  <wp:posOffset>1310795</wp:posOffset>
                </wp:positionH>
                <wp:positionV relativeFrom="paragraph">
                  <wp:posOffset>2207596</wp:posOffset>
                </wp:positionV>
                <wp:extent cx="150120" cy="238320"/>
                <wp:effectExtent l="76200" t="76200" r="78740" b="79375"/>
                <wp:wrapNone/>
                <wp:docPr id="65" name="Ink 65"/>
                <wp:cNvGraphicFramePr/>
                <a:graphic xmlns:a="http://schemas.openxmlformats.org/drawingml/2006/main">
                  <a:graphicData uri="http://schemas.microsoft.com/office/word/2010/wordprocessingInk">
                    <w14:contentPart bwMode="auto" r:id="rId92">
                      <w14:nvContentPartPr>
                        <w14:cNvContentPartPr/>
                      </w14:nvContentPartPr>
                      <w14:xfrm>
                        <a:off x="0" y="0"/>
                        <a:ext cx="150120" cy="238320"/>
                      </w14:xfrm>
                    </w14:contentPart>
                  </a:graphicData>
                </a:graphic>
              </wp:anchor>
            </w:drawing>
          </mc:Choice>
          <mc:Fallback>
            <w:pict>
              <v:shape w14:anchorId="4DC7BCDF" id="Ink 65" o:spid="_x0000_s1026" type="#_x0000_t75" style="position:absolute;margin-left:100.35pt;margin-top:171pt;width:17.45pt;height:24.4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">
                <v:imagedata r:id="rId93" o:title=""/>
              </v:shape>
            </w:pict>
          </mc:Fallback>
        </mc:AlternateContent>
      </w:r>
      <w:r>
        <w:rPr>
          <w:noProof/>
        </w:rPr>
        <mc:AlternateContent>
          <mc:Choice Requires="wpi">
            <w:drawing>
              <wp:anchor distT="0" distB="0" distL="114300" distR="114300" simplePos="0" relativeHeight="251696128" behindDoc="0" locked="0" layoutInCell="1" allowOverlap="1" wp14:anchorId="66FE8706" wp14:editId="4D8EE684">
                <wp:simplePos x="0" y="0"/>
                <wp:positionH relativeFrom="column">
                  <wp:posOffset>1316915</wp:posOffset>
                </wp:positionH>
                <wp:positionV relativeFrom="paragraph">
                  <wp:posOffset>2692156</wp:posOffset>
                </wp:positionV>
                <wp:extent cx="123120" cy="307800"/>
                <wp:effectExtent l="76200" t="76200" r="67945" b="86360"/>
                <wp:wrapNone/>
                <wp:docPr id="64" name="Ink 64"/>
                <wp:cNvGraphicFramePr/>
                <a:graphic xmlns:a="http://schemas.openxmlformats.org/drawingml/2006/main">
                  <a:graphicData uri="http://schemas.microsoft.com/office/word/2010/wordprocessingInk">
                    <w14:contentPart bwMode="auto" r:id="rId94">
                      <w14:nvContentPartPr>
                        <w14:cNvContentPartPr/>
                      </w14:nvContentPartPr>
                      <w14:xfrm>
                        <a:off x="0" y="0"/>
                        <a:ext cx="123120" cy="307800"/>
                      </w14:xfrm>
                    </w14:contentPart>
                  </a:graphicData>
                </a:graphic>
              </wp:anchor>
            </w:drawing>
          </mc:Choice>
          <mc:Fallback>
            <w:pict>
              <v:shape w14:anchorId="521DBF6D" id="Ink 64" o:spid="_x0000_s1026" type="#_x0000_t75" style="position:absolute;margin-left:100.85pt;margin-top:209.15pt;width:15.4pt;height:29.9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">
                <v:imagedata r:id="rId95" o:title=""/>
              </v:shape>
            </w:pict>
          </mc:Fallback>
        </mc:AlternateContent>
      </w:r>
      <w:r>
        <w:rPr>
          <w:noProof/>
        </w:rPr>
        <mc:AlternateContent>
          <mc:Choice Requires="wpi">
            <w:drawing>
              <wp:anchor distT="0" distB="0" distL="114300" distR="114300" simplePos="0" relativeHeight="251695104" behindDoc="0" locked="0" layoutInCell="1" allowOverlap="1" wp14:anchorId="7E2E4106" wp14:editId="4F8172AC">
                <wp:simplePos x="0" y="0"/>
                <wp:positionH relativeFrom="column">
                  <wp:posOffset>1585595</wp:posOffset>
                </wp:positionH>
                <wp:positionV relativeFrom="paragraph">
                  <wp:posOffset>2790190</wp:posOffset>
                </wp:positionV>
                <wp:extent cx="175620" cy="360"/>
                <wp:effectExtent l="63500" t="76200" r="66040" b="76200"/>
                <wp:wrapNone/>
                <wp:docPr id="63" name="Ink 63"/>
                <wp:cNvGraphicFramePr/>
                <a:graphic xmlns:a="http://schemas.openxmlformats.org/drawingml/2006/main">
                  <a:graphicData uri="http://schemas.microsoft.com/office/word/2010/wordprocessingInk">
                    <w14:contentPart bwMode="auto" r:id="rId96">
                      <w14:nvContentPartPr>
                        <w14:cNvContentPartPr/>
                      </w14:nvContentPartPr>
                      <w14:xfrm>
                        <a:off x="0" y="0"/>
                        <a:ext cx="175620" cy="360"/>
                      </w14:xfrm>
                    </w14:contentPart>
                  </a:graphicData>
                </a:graphic>
              </wp:anchor>
            </w:drawing>
          </mc:Choice>
          <mc:Fallback>
            <w:pict>
              <v:shape w14:anchorId="145CF067" id="Ink 63" o:spid="_x0000_s1026" type="#_x0000_t75" style="position:absolute;margin-left:122pt;margin-top:216.85pt;width:19.5pt;height:5.7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">
                <v:imagedata r:id="rId97" o:title=""/>
              </v:shape>
            </w:pict>
          </mc:Fallback>
        </mc:AlternateContent>
      </w:r>
      <w:r>
        <w:rPr>
          <w:noProof/>
        </w:rPr>
        <mc:AlternateContent>
          <mc:Choice Requires="wpi">
            <w:drawing>
              <wp:anchor distT="0" distB="0" distL="114300" distR="114300" simplePos="0" relativeHeight="251694080" behindDoc="0" locked="0" layoutInCell="1" allowOverlap="1" wp14:anchorId="3419151D" wp14:editId="414BD134">
                <wp:simplePos x="0" y="0"/>
                <wp:positionH relativeFrom="column">
                  <wp:posOffset>1589435</wp:posOffset>
                </wp:positionH>
                <wp:positionV relativeFrom="paragraph">
                  <wp:posOffset>2254036</wp:posOffset>
                </wp:positionV>
                <wp:extent cx="119160" cy="5040"/>
                <wp:effectExtent l="76200" t="76200" r="59055" b="84455"/>
                <wp:wrapNone/>
                <wp:docPr id="60" name="Ink 60"/>
                <wp:cNvGraphicFramePr/>
                <a:graphic xmlns:a="http://schemas.openxmlformats.org/drawingml/2006/main">
                  <a:graphicData uri="http://schemas.microsoft.com/office/word/2010/wordprocessingInk">
                    <w14:contentPart bwMode="auto" r:id="rId98">
                      <w14:nvContentPartPr>
                        <w14:cNvContentPartPr/>
                      </w14:nvContentPartPr>
                      <w14:xfrm>
                        <a:off x="0" y="0"/>
                        <a:ext cx="119160" cy="5040"/>
                      </w14:xfrm>
                    </w14:contentPart>
                  </a:graphicData>
                </a:graphic>
              </wp:anchor>
            </w:drawing>
          </mc:Choice>
          <mc:Fallback>
            <w:pict>
              <v:shape w14:anchorId="2F322699" id="Ink 60" o:spid="_x0000_s1026" type="#_x0000_t75" style="position:absolute;margin-left:122.3pt;margin-top:174.65pt;width:15.05pt;height:6.1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">
                <v:imagedata r:id="rId99" o:title=""/>
              </v:shape>
            </w:pict>
          </mc:Fallback>
        </mc:AlternateContent>
      </w:r>
      <w:r>
        <w:rPr>
          <w:noProof/>
        </w:rPr>
        <mc:AlternateContent>
          <mc:Choice Requires="wpi">
            <w:drawing>
              <wp:anchor distT="0" distB="0" distL="114300" distR="114300" simplePos="0" relativeHeight="251693056" behindDoc="0" locked="0" layoutInCell="1" allowOverlap="1" wp14:anchorId="14A57F4D" wp14:editId="2C11646C">
                <wp:simplePos x="0" y="0"/>
                <wp:positionH relativeFrom="column">
                  <wp:posOffset>1589075</wp:posOffset>
                </wp:positionH>
                <wp:positionV relativeFrom="paragraph">
                  <wp:posOffset>1696396</wp:posOffset>
                </wp:positionV>
                <wp:extent cx="136440" cy="360"/>
                <wp:effectExtent l="63500" t="76200" r="67310" b="76200"/>
                <wp:wrapNone/>
                <wp:docPr id="59" name="Ink 59"/>
                <wp:cNvGraphicFramePr/>
                <a:graphic xmlns:a="http://schemas.openxmlformats.org/drawingml/2006/main">
                  <a:graphicData uri="http://schemas.microsoft.com/office/word/2010/wordprocessingInk">
                    <w14:contentPart bwMode="auto" r:id="rId100">
                      <w14:nvContentPartPr>
                        <w14:cNvContentPartPr/>
                      </w14:nvContentPartPr>
                      <w14:xfrm>
                        <a:off x="0" y="0"/>
                        <a:ext cx="136440" cy="360"/>
                      </w14:xfrm>
                    </w14:contentPart>
                  </a:graphicData>
                </a:graphic>
              </wp:anchor>
            </w:drawing>
          </mc:Choice>
          <mc:Fallback>
            <w:pict>
              <v:shape w14:anchorId="19B65C48" id="Ink 59" o:spid="_x0000_s1026" type="#_x0000_t75" style="position:absolute;margin-left:122.25pt;margin-top:130.7pt;width:16.45pt;height:5.7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">
                <v:imagedata r:id="rId101" o:title=""/>
              </v:shape>
            </w:pict>
          </mc:Fallback>
        </mc:AlternateContent>
      </w:r>
      <w:r>
        <w:rPr>
          <w:noProof/>
        </w:rPr>
        <mc:AlternateContent>
          <mc:Choice Requires="wpi">
            <w:drawing>
              <wp:anchor distT="0" distB="0" distL="114300" distR="114300" simplePos="0" relativeHeight="251692032" behindDoc="0" locked="0" layoutInCell="1" allowOverlap="1" wp14:anchorId="32464699" wp14:editId="4D0F1A5F">
                <wp:simplePos x="0" y="0"/>
                <wp:positionH relativeFrom="column">
                  <wp:posOffset>1564955</wp:posOffset>
                </wp:positionH>
                <wp:positionV relativeFrom="paragraph">
                  <wp:posOffset>1136236</wp:posOffset>
                </wp:positionV>
                <wp:extent cx="354960" cy="360"/>
                <wp:effectExtent l="63500" t="76200" r="64770" b="76200"/>
                <wp:wrapNone/>
                <wp:docPr id="58" name="Ink 58"/>
                <wp:cNvGraphicFramePr/>
                <a:graphic xmlns:a="http://schemas.openxmlformats.org/drawingml/2006/main">
                  <a:graphicData uri="http://schemas.microsoft.com/office/word/2010/wordprocessingInk">
                    <w14:contentPart bwMode="auto" r:id="rId102">
                      <w14:nvContentPartPr>
                        <w14:cNvContentPartPr/>
                      </w14:nvContentPartPr>
                      <w14:xfrm>
                        <a:off x="0" y="0"/>
                        <a:ext cx="354960" cy="360"/>
                      </w14:xfrm>
                    </w14:contentPart>
                  </a:graphicData>
                </a:graphic>
              </wp:anchor>
            </w:drawing>
          </mc:Choice>
          <mc:Fallback>
            <w:pict>
              <v:shape w14:anchorId="6AA6FC1D" id="Ink 58" o:spid="_x0000_s1026" type="#_x0000_t75" style="position:absolute;margin-left:120.35pt;margin-top:86.6pt;width:33.65pt;height:5.7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">
                <v:imagedata r:id="rId103" o:title=""/>
              </v:shape>
            </w:pict>
          </mc:Fallback>
        </mc:AlternateContent>
      </w:r>
      <w:r>
        <w:rPr>
          <w:noProof/>
        </w:rPr>
        <mc:AlternateContent>
          <mc:Choice Requires="wpi">
            <w:drawing>
              <wp:anchor distT="0" distB="0" distL="114300" distR="114300" simplePos="0" relativeHeight="251691008" behindDoc="0" locked="0" layoutInCell="1" allowOverlap="1" wp14:anchorId="57739097" wp14:editId="077EE825">
                <wp:simplePos x="0" y="0"/>
                <wp:positionH relativeFrom="column">
                  <wp:posOffset>1554875</wp:posOffset>
                </wp:positionH>
                <wp:positionV relativeFrom="paragraph">
                  <wp:posOffset>571756</wp:posOffset>
                </wp:positionV>
                <wp:extent cx="159480" cy="11160"/>
                <wp:effectExtent l="63500" t="76200" r="56515" b="78105"/>
                <wp:wrapNone/>
                <wp:docPr id="57" name="Ink 57"/>
                <wp:cNvGraphicFramePr/>
                <a:graphic xmlns:a="http://schemas.openxmlformats.org/drawingml/2006/main">
                  <a:graphicData uri="http://schemas.microsoft.com/office/word/2010/wordprocessingInk">
                    <w14:contentPart bwMode="auto" r:id="rId104">
                      <w14:nvContentPartPr>
                        <w14:cNvContentPartPr/>
                      </w14:nvContentPartPr>
                      <w14:xfrm>
                        <a:off x="0" y="0"/>
                        <a:ext cx="159480" cy="11160"/>
                      </w14:xfrm>
                    </w14:contentPart>
                  </a:graphicData>
                </a:graphic>
              </wp:anchor>
            </w:drawing>
          </mc:Choice>
          <mc:Fallback>
            <w:pict>
              <v:shape w14:anchorId="3BEA2549" id="Ink 57" o:spid="_x0000_s1026" type="#_x0000_t75" style="position:absolute;margin-left:119.6pt;margin-top:42.15pt;width:18.2pt;height:6.5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">
                <v:imagedata r:id="rId105" o:title=""/>
              </v:shape>
            </w:pict>
          </mc:Fallback>
        </mc:AlternateContent>
      </w:r>
      <w:r>
        <w:rPr>
          <w:noProof/>
        </w:rPr>
        <mc:AlternateContent>
          <mc:Choice Requires="wpi">
            <w:drawing>
              <wp:anchor distT="0" distB="0" distL="114300" distR="114300" simplePos="0" relativeHeight="251689984" behindDoc="0" locked="0" layoutInCell="1" allowOverlap="1" wp14:anchorId="2A9C8D83" wp14:editId="52EDABA9">
                <wp:simplePos x="0" y="0"/>
                <wp:positionH relativeFrom="column">
                  <wp:posOffset>345995</wp:posOffset>
                </wp:positionH>
                <wp:positionV relativeFrom="paragraph">
                  <wp:posOffset>65236</wp:posOffset>
                </wp:positionV>
                <wp:extent cx="105840" cy="4680"/>
                <wp:effectExtent l="63500" t="76200" r="59690" b="84455"/>
                <wp:wrapNone/>
                <wp:docPr id="56" name="Ink 56"/>
                <wp:cNvGraphicFramePr/>
                <a:graphic xmlns:a="http://schemas.openxmlformats.org/drawingml/2006/main">
                  <a:graphicData uri="http://schemas.microsoft.com/office/word/2010/wordprocessingInk">
                    <w14:contentPart bwMode="auto" r:id="rId106">
                      <w14:nvContentPartPr>
                        <w14:cNvContentPartPr/>
                      </w14:nvContentPartPr>
                      <w14:xfrm>
                        <a:off x="0" y="0"/>
                        <a:ext cx="105840" cy="4680"/>
                      </w14:xfrm>
                    </w14:contentPart>
                  </a:graphicData>
                </a:graphic>
              </wp:anchor>
            </w:drawing>
          </mc:Choice>
          <mc:Fallback>
            <w:pict>
              <v:shape w14:anchorId="26258B79" id="Ink 56" o:spid="_x0000_s1026" type="#_x0000_t75" style="position:absolute;margin-left:24.4pt;margin-top:2.5pt;width:14pt;height:5.6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">
                <v:imagedata r:id="rId107" o:title=""/>
              </v:shape>
            </w:pict>
          </mc:Fallback>
        </mc:AlternateContent>
      </w:r>
      <w:r>
        <w:rPr>
          <w:noProof/>
        </w:rPr>
        <mc:AlternateContent>
          <mc:Choice Requires="wpi">
            <w:drawing>
              <wp:anchor distT="0" distB="0" distL="114300" distR="114300" simplePos="0" relativeHeight="251688960" behindDoc="0" locked="0" layoutInCell="1" allowOverlap="1" wp14:anchorId="02DF60C5" wp14:editId="4E900808">
                <wp:simplePos x="0" y="0"/>
                <wp:positionH relativeFrom="column">
                  <wp:posOffset>2692835</wp:posOffset>
                </wp:positionH>
                <wp:positionV relativeFrom="paragraph">
                  <wp:posOffset>65236</wp:posOffset>
                </wp:positionV>
                <wp:extent cx="360" cy="360"/>
                <wp:effectExtent l="63500" t="76200" r="63500" b="88900"/>
                <wp:wrapNone/>
                <wp:docPr id="54" name="Ink 54"/>
                <wp:cNvGraphicFramePr/>
                <a:graphic xmlns:a="http://schemas.openxmlformats.org/drawingml/2006/main">
                  <a:graphicData uri="http://schemas.microsoft.com/office/word/2010/wordprocessingInk">
                    <w14:contentPart bwMode="auto" r:id="rId108">
                      <w14:nvContentPartPr>
                        <w14:cNvContentPartPr/>
                      </w14:nvContentPartPr>
                      <w14:xfrm>
                        <a:off x="0" y="0"/>
                        <a:ext cx="360" cy="360"/>
                      </w14:xfrm>
                    </w14:contentPart>
                  </a:graphicData>
                </a:graphic>
              </wp:anchor>
            </w:drawing>
          </mc:Choice>
          <mc:Fallback>
            <w:pict>
              <v:shape w14:anchorId="076FA911" id="Ink 54" o:spid="_x0000_s1026" type="#_x0000_t75" style="position:absolute;margin-left:209.2pt;margin-top:2.3pt;width:5.7pt;height:5.7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">
                <v:imagedata r:id="rId14" o:title=""/>
              </v:shape>
            </w:pict>
          </mc:Fallback>
        </mc:AlternateContent>
      </w:r>
      <w:r w:rsidRPr="009D6780">
        <w:rPr>
          <w:noProof/>
        </w:rPr>
        <w:drawing>
          <wp:inline distT="0" distB="0" distL="0" distR="0" wp14:anchorId="06910A08" wp14:editId="053A8756">
            <wp:extent cx="5727700" cy="3287395"/>
            <wp:effectExtent l="0" t="0" r="0" b="1905"/>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727700" cy="3287395"/>
                    </a:xfrm>
                    <a:prstGeom prst="rect">
                      <a:avLst/>
                    </a:prstGeom>
                  </pic:spPr>
                </pic:pic>
              </a:graphicData>
            </a:graphic>
          </wp:inline>
        </w:drawing>
      </w:r>
    </w:p>
    <w:p w14:paraId="6778AD66" w14:textId="77777777" w:rsidR="00E70336" w:rsidRDefault="00E70336" w:rsidP="00E70336"/>
    <w:p w14:paraId="1BA10291" w14:textId="77777777" w:rsidR="00E70336" w:rsidRDefault="00E70336" w:rsidP="00E70336">
      <w:r>
        <w:t>Some suggestions will pop up. If the name is common, then many options will show. If you can see the person that you would like to connect with, click ‘add friend’ which shows next to their name.</w:t>
      </w:r>
    </w:p>
    <w:p w14:paraId="0AEC265B" w14:textId="77777777" w:rsidR="00E70336" w:rsidRDefault="00E70336" w:rsidP="00E70336"/>
    <w:p w14:paraId="208834F2" w14:textId="77777777" w:rsidR="00E70336" w:rsidRDefault="00E70336" w:rsidP="00E70336">
      <w:r>
        <w:t>If you have added information like the school and workplace that you attended, you can click these and it will narrow down the list to others that have also added the same information, which makes it easier to find friends and family.</w:t>
      </w:r>
    </w:p>
    <w:p w14:paraId="2463F11F" w14:textId="77777777" w:rsidR="00E70336" w:rsidRDefault="00E70336" w:rsidP="00E70336"/>
    <w:p w14:paraId="2925F77F" w14:textId="77777777" w:rsidR="00E70336" w:rsidRDefault="00E70336" w:rsidP="00E70336">
      <w:r>
        <w:t>They will receive a request and will need to accept it before you can message them.</w:t>
      </w:r>
    </w:p>
    <w:p w14:paraId="309496AF" w14:textId="77777777" w:rsidR="00E70336" w:rsidRDefault="00E70336" w:rsidP="00E70336"/>
    <w:p w14:paraId="4F657F5B" w14:textId="77777777" w:rsidR="00E70336" w:rsidRDefault="00E70336" w:rsidP="00E70336">
      <w:r>
        <w:lastRenderedPageBreak/>
        <w:t>Once they have accepted, their picture and name will show on your friends list, you can find this here on your profile page, by clicking the ‘friends’ link like this:</w:t>
      </w:r>
    </w:p>
    <w:p w14:paraId="03D3A05A" w14:textId="77777777" w:rsidR="00E70336" w:rsidRDefault="00E70336" w:rsidP="00E70336"/>
    <w:p w14:paraId="68BB4B73" w14:textId="77777777" w:rsidR="00E70336" w:rsidRDefault="00E70336" w:rsidP="00E70336">
      <w:r>
        <w:rPr>
          <w:noProof/>
        </w:rPr>
        <mc:AlternateContent>
          <mc:Choice Requires="wps">
            <w:drawing>
              <wp:anchor distT="0" distB="0" distL="114300" distR="114300" simplePos="0" relativeHeight="251746304" behindDoc="0" locked="0" layoutInCell="1" allowOverlap="1" wp14:anchorId="3166AB16" wp14:editId="4ABE3159">
                <wp:simplePos x="0" y="0"/>
                <wp:positionH relativeFrom="column">
                  <wp:posOffset>2841812</wp:posOffset>
                </wp:positionH>
                <wp:positionV relativeFrom="paragraph">
                  <wp:posOffset>1292823</wp:posOffset>
                </wp:positionV>
                <wp:extent cx="0" cy="762000"/>
                <wp:effectExtent l="63500" t="0" r="38100" b="38100"/>
                <wp:wrapNone/>
                <wp:docPr id="124" name="Straight Arrow Connector 124"/>
                <wp:cNvGraphicFramePr/>
                <a:graphic xmlns:a="http://schemas.openxmlformats.org/drawingml/2006/main">
                  <a:graphicData uri="http://schemas.microsoft.com/office/word/2010/wordprocessingShape">
                    <wps:wsp>
                      <wps:cNvCnPr/>
                      <wps:spPr>
                        <a:xfrm>
                          <a:off x="0" y="0"/>
                          <a:ext cx="0" cy="762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E516AE" id="Straight Arrow Connector 124" o:spid="_x0000_s1026" type="#_x0000_t32" style="position:absolute;margin-left:223.75pt;margin-top:101.8pt;width:0;height:60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" strokecolor="#4472c4 [3204]" strokeweight=".5pt">
                <v:stroke endarrow="block" joinstyle="miter"/>
              </v:shape>
            </w:pict>
          </mc:Fallback>
        </mc:AlternateContent>
      </w:r>
      <w:r>
        <w:rPr>
          <w:noProof/>
        </w:rPr>
        <mc:AlternateContent>
          <mc:Choice Requires="wpi">
            <w:drawing>
              <wp:anchor distT="0" distB="0" distL="114300" distR="114300" simplePos="0" relativeHeight="251711488" behindDoc="0" locked="0" layoutInCell="1" allowOverlap="1" wp14:anchorId="7D7812AC" wp14:editId="02714D8B">
                <wp:simplePos x="0" y="0"/>
                <wp:positionH relativeFrom="column">
                  <wp:posOffset>448595</wp:posOffset>
                </wp:positionH>
                <wp:positionV relativeFrom="paragraph">
                  <wp:posOffset>1371500</wp:posOffset>
                </wp:positionV>
                <wp:extent cx="815760" cy="900360"/>
                <wp:effectExtent l="76200" t="76200" r="86360" b="78105"/>
                <wp:wrapNone/>
                <wp:docPr id="85" name="Ink 85"/>
                <wp:cNvGraphicFramePr/>
                <a:graphic xmlns:a="http://schemas.openxmlformats.org/drawingml/2006/main">
                  <a:graphicData uri="http://schemas.microsoft.com/office/word/2010/wordprocessingInk">
                    <w14:contentPart bwMode="auto" r:id="rId110">
                      <w14:nvContentPartPr>
                        <w14:cNvContentPartPr/>
                      </w14:nvContentPartPr>
                      <w14:xfrm>
                        <a:off x="0" y="0"/>
                        <a:ext cx="815760" cy="900360"/>
                      </w14:xfrm>
                    </w14:contentPart>
                  </a:graphicData>
                </a:graphic>
              </wp:anchor>
            </w:drawing>
          </mc:Choice>
          <mc:Fallback>
            <w:pict>
              <v:shape w14:anchorId="0F1EF109" id="Ink 85" o:spid="_x0000_s1026" type="#_x0000_t75" style="position:absolute;margin-left:32.45pt;margin-top:105.15pt;width:69.9pt;height:76.6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">
                <v:imagedata r:id="rId111" o:title=""/>
              </v:shape>
            </w:pict>
          </mc:Fallback>
        </mc:AlternateContent>
      </w:r>
      <w:r>
        <w:rPr>
          <w:noProof/>
        </w:rPr>
        <mc:AlternateContent>
          <mc:Choice Requires="wpi">
            <w:drawing>
              <wp:anchor distT="0" distB="0" distL="114300" distR="114300" simplePos="0" relativeHeight="251710464" behindDoc="0" locked="0" layoutInCell="1" allowOverlap="1" wp14:anchorId="4FB8871E" wp14:editId="75245786">
                <wp:simplePos x="0" y="0"/>
                <wp:positionH relativeFrom="column">
                  <wp:posOffset>741635</wp:posOffset>
                </wp:positionH>
                <wp:positionV relativeFrom="paragraph">
                  <wp:posOffset>105740</wp:posOffset>
                </wp:positionV>
                <wp:extent cx="284400" cy="360"/>
                <wp:effectExtent l="63500" t="76200" r="59055" b="76200"/>
                <wp:wrapNone/>
                <wp:docPr id="84" name="Ink 84"/>
                <wp:cNvGraphicFramePr/>
                <a:graphic xmlns:a="http://schemas.openxmlformats.org/drawingml/2006/main">
                  <a:graphicData uri="http://schemas.microsoft.com/office/word/2010/wordprocessingInk">
                    <w14:contentPart bwMode="auto" r:id="rId112">
                      <w14:nvContentPartPr>
                        <w14:cNvContentPartPr/>
                      </w14:nvContentPartPr>
                      <w14:xfrm>
                        <a:off x="0" y="0"/>
                        <a:ext cx="284400" cy="360"/>
                      </w14:xfrm>
                    </w14:contentPart>
                  </a:graphicData>
                </a:graphic>
              </wp:anchor>
            </w:drawing>
          </mc:Choice>
          <mc:Fallback>
            <w:pict>
              <v:shape w14:anchorId="415D4357" id="Ink 84" o:spid="_x0000_s1026" type="#_x0000_t75" style="position:absolute;margin-left:55.55pt;margin-top:5.5pt;width:28.1pt;height:5.7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">
                <v:imagedata r:id="rId113" o:title=""/>
              </v:shape>
            </w:pict>
          </mc:Fallback>
        </mc:AlternateContent>
      </w:r>
      <w:r>
        <w:rPr>
          <w:noProof/>
        </w:rPr>
        <mc:AlternateContent>
          <mc:Choice Requires="wpi">
            <w:drawing>
              <wp:anchor distT="0" distB="0" distL="114300" distR="114300" simplePos="0" relativeHeight="251709440" behindDoc="0" locked="0" layoutInCell="1" allowOverlap="1" wp14:anchorId="0E3EA76B" wp14:editId="14A9718A">
                <wp:simplePos x="0" y="0"/>
                <wp:positionH relativeFrom="column">
                  <wp:posOffset>2019635</wp:posOffset>
                </wp:positionH>
                <wp:positionV relativeFrom="paragraph">
                  <wp:posOffset>2001860</wp:posOffset>
                </wp:positionV>
                <wp:extent cx="376560" cy="360"/>
                <wp:effectExtent l="63500" t="76200" r="55245" b="76200"/>
                <wp:wrapNone/>
                <wp:docPr id="83" name="Ink 83"/>
                <wp:cNvGraphicFramePr/>
                <a:graphic xmlns:a="http://schemas.openxmlformats.org/drawingml/2006/main">
                  <a:graphicData uri="http://schemas.microsoft.com/office/word/2010/wordprocessingInk">
                    <w14:contentPart bwMode="auto" r:id="rId114">
                      <w14:nvContentPartPr>
                        <w14:cNvContentPartPr/>
                      </w14:nvContentPartPr>
                      <w14:xfrm>
                        <a:off x="0" y="0"/>
                        <a:ext cx="376560" cy="360"/>
                      </w14:xfrm>
                    </w14:contentPart>
                  </a:graphicData>
                </a:graphic>
              </wp:anchor>
            </w:drawing>
          </mc:Choice>
          <mc:Fallback>
            <w:pict>
              <v:shape w14:anchorId="38E5CCB0" id="Ink 83" o:spid="_x0000_s1026" type="#_x0000_t75" style="position:absolute;margin-left:156.2pt;margin-top:154.8pt;width:35.3pt;height:5.7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">
                <v:imagedata r:id="rId115" o:title=""/>
              </v:shape>
            </w:pict>
          </mc:Fallback>
        </mc:AlternateContent>
      </w:r>
      <w:r>
        <w:rPr>
          <w:noProof/>
        </w:rPr>
        <mc:AlternateContent>
          <mc:Choice Requires="wpi">
            <w:drawing>
              <wp:anchor distT="0" distB="0" distL="114300" distR="114300" simplePos="0" relativeHeight="251708416" behindDoc="0" locked="0" layoutInCell="1" allowOverlap="1" wp14:anchorId="4375816A" wp14:editId="0DF2A7E3">
                <wp:simplePos x="0" y="0"/>
                <wp:positionH relativeFrom="column">
                  <wp:posOffset>3377915</wp:posOffset>
                </wp:positionH>
                <wp:positionV relativeFrom="paragraph">
                  <wp:posOffset>117980</wp:posOffset>
                </wp:positionV>
                <wp:extent cx="360" cy="360"/>
                <wp:effectExtent l="63500" t="76200" r="63500" b="88900"/>
                <wp:wrapNone/>
                <wp:docPr id="82" name="Ink 82"/>
                <wp:cNvGraphicFramePr/>
                <a:graphic xmlns:a="http://schemas.openxmlformats.org/drawingml/2006/main">
                  <a:graphicData uri="http://schemas.microsoft.com/office/word/2010/wordprocessingInk">
                    <w14:contentPart bwMode="auto" r:id="rId116">
                      <w14:nvContentPartPr>
                        <w14:cNvContentPartPr/>
                      </w14:nvContentPartPr>
                      <w14:xfrm>
                        <a:off x="0" y="0"/>
                        <a:ext cx="360" cy="360"/>
                      </w14:xfrm>
                    </w14:contentPart>
                  </a:graphicData>
                </a:graphic>
              </wp:anchor>
            </w:drawing>
          </mc:Choice>
          <mc:Fallback>
            <w:pict>
              <v:shape w14:anchorId="116CD255" id="Ink 82" o:spid="_x0000_s1026" type="#_x0000_t75" style="position:absolute;margin-left:263.15pt;margin-top:6.45pt;width:5.7pt;height:5.7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">
                <v:imagedata r:id="rId14" o:title=""/>
              </v:shape>
            </w:pict>
          </mc:Fallback>
        </mc:AlternateContent>
      </w:r>
      <w:r w:rsidRPr="009D6780">
        <w:rPr>
          <w:noProof/>
        </w:rPr>
        <w:drawing>
          <wp:inline distT="0" distB="0" distL="0" distR="0" wp14:anchorId="311F63EA" wp14:editId="1C48E78B">
            <wp:extent cx="5727700" cy="2498725"/>
            <wp:effectExtent l="0" t="0" r="0" b="3175"/>
            <wp:docPr id="12" name="Picture 12"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727700" cy="2498725"/>
                    </a:xfrm>
                    <a:prstGeom prst="rect">
                      <a:avLst/>
                    </a:prstGeom>
                  </pic:spPr>
                </pic:pic>
              </a:graphicData>
            </a:graphic>
          </wp:inline>
        </w:drawing>
      </w:r>
    </w:p>
    <w:p w14:paraId="744A61CD" w14:textId="77777777" w:rsidR="00E70336" w:rsidRDefault="00E70336" w:rsidP="00E70336"/>
    <w:p w14:paraId="6496EC4F" w14:textId="77777777" w:rsidR="00E70336" w:rsidRDefault="00E70336" w:rsidP="00E70336">
      <w:r>
        <w:t>You will then see a list of family and friends who have accepted your friend request.</w:t>
      </w:r>
    </w:p>
    <w:p w14:paraId="0CF46FD7" w14:textId="77777777" w:rsidR="00E70336" w:rsidRDefault="00E70336" w:rsidP="00E70336"/>
    <w:p w14:paraId="1873361E" w14:textId="77777777" w:rsidR="00E70336" w:rsidRDefault="00E70336" w:rsidP="00E70336">
      <w:r>
        <w:rPr>
          <w:noProof/>
        </w:rPr>
        <mc:AlternateContent>
          <mc:Choice Requires="wpi">
            <w:drawing>
              <wp:anchor distT="0" distB="0" distL="114300" distR="114300" simplePos="0" relativeHeight="251726848" behindDoc="0" locked="0" layoutInCell="1" allowOverlap="1" wp14:anchorId="33E789AD" wp14:editId="549984F1">
                <wp:simplePos x="0" y="0"/>
                <wp:positionH relativeFrom="column">
                  <wp:posOffset>2688875</wp:posOffset>
                </wp:positionH>
                <wp:positionV relativeFrom="paragraph">
                  <wp:posOffset>3141229</wp:posOffset>
                </wp:positionV>
                <wp:extent cx="411120" cy="496080"/>
                <wp:effectExtent l="76200" t="76200" r="84455" b="75565"/>
                <wp:wrapNone/>
                <wp:docPr id="101" name="Ink 101"/>
                <wp:cNvGraphicFramePr/>
                <a:graphic xmlns:a="http://schemas.openxmlformats.org/drawingml/2006/main">
                  <a:graphicData uri="http://schemas.microsoft.com/office/word/2010/wordprocessingInk">
                    <w14:contentPart bwMode="auto" r:id="rId118">
                      <w14:nvContentPartPr>
                        <w14:cNvContentPartPr/>
                      </w14:nvContentPartPr>
                      <w14:xfrm>
                        <a:off x="0" y="0"/>
                        <a:ext cx="411120" cy="496080"/>
                      </w14:xfrm>
                    </w14:contentPart>
                  </a:graphicData>
                </a:graphic>
              </wp:anchor>
            </w:drawing>
          </mc:Choice>
          <mc:Fallback>
            <w:pict>
              <v:shape w14:anchorId="473EAEAF" id="Ink 101" o:spid="_x0000_s1026" type="#_x0000_t75" style="position:absolute;margin-left:208.85pt;margin-top:244.5pt;width:38pt;height:44.7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">
                <v:imagedata r:id="rId119" o:title=""/>
              </v:shape>
            </w:pict>
          </mc:Fallback>
        </mc:AlternateContent>
      </w:r>
      <w:r>
        <w:rPr>
          <w:noProof/>
        </w:rPr>
        <mc:AlternateContent>
          <mc:Choice Requires="wpi">
            <w:drawing>
              <wp:anchor distT="0" distB="0" distL="114300" distR="114300" simplePos="0" relativeHeight="251725824" behindDoc="0" locked="0" layoutInCell="1" allowOverlap="1" wp14:anchorId="208DFC40" wp14:editId="0212EFE8">
                <wp:simplePos x="0" y="0"/>
                <wp:positionH relativeFrom="column">
                  <wp:posOffset>2734595</wp:posOffset>
                </wp:positionH>
                <wp:positionV relativeFrom="paragraph">
                  <wp:posOffset>2492869</wp:posOffset>
                </wp:positionV>
                <wp:extent cx="413640" cy="470160"/>
                <wp:effectExtent l="76200" t="76200" r="69215" b="76200"/>
                <wp:wrapNone/>
                <wp:docPr id="100" name="Ink 100"/>
                <wp:cNvGraphicFramePr/>
                <a:graphic xmlns:a="http://schemas.openxmlformats.org/drawingml/2006/main">
                  <a:graphicData uri="http://schemas.microsoft.com/office/word/2010/wordprocessingInk">
                    <w14:contentPart bwMode="auto" r:id="rId120">
                      <w14:nvContentPartPr>
                        <w14:cNvContentPartPr/>
                      </w14:nvContentPartPr>
                      <w14:xfrm>
                        <a:off x="0" y="0"/>
                        <a:ext cx="413640" cy="470160"/>
                      </w14:xfrm>
                    </w14:contentPart>
                  </a:graphicData>
                </a:graphic>
              </wp:anchor>
            </w:drawing>
          </mc:Choice>
          <mc:Fallback>
            <w:pict>
              <v:shape w14:anchorId="780AE68C" id="Ink 100" o:spid="_x0000_s1026" type="#_x0000_t75" style="position:absolute;margin-left:212.45pt;margin-top:193.45pt;width:38.2pt;height:42.6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">
                <v:imagedata r:id="rId121" o:title=""/>
              </v:shape>
            </w:pict>
          </mc:Fallback>
        </mc:AlternateContent>
      </w:r>
      <w:r>
        <w:rPr>
          <w:noProof/>
        </w:rPr>
        <mc:AlternateContent>
          <mc:Choice Requires="wpi">
            <w:drawing>
              <wp:anchor distT="0" distB="0" distL="114300" distR="114300" simplePos="0" relativeHeight="251724800" behindDoc="0" locked="0" layoutInCell="1" allowOverlap="1" wp14:anchorId="2B8A43CA" wp14:editId="7257722D">
                <wp:simplePos x="0" y="0"/>
                <wp:positionH relativeFrom="column">
                  <wp:posOffset>2681675</wp:posOffset>
                </wp:positionH>
                <wp:positionV relativeFrom="paragraph">
                  <wp:posOffset>1713829</wp:posOffset>
                </wp:positionV>
                <wp:extent cx="498600" cy="595440"/>
                <wp:effectExtent l="76200" t="76200" r="47625" b="78105"/>
                <wp:wrapNone/>
                <wp:docPr id="99" name="Ink 99"/>
                <wp:cNvGraphicFramePr/>
                <a:graphic xmlns:a="http://schemas.openxmlformats.org/drawingml/2006/main">
                  <a:graphicData uri="http://schemas.microsoft.com/office/word/2010/wordprocessingInk">
                    <w14:contentPart bwMode="auto" r:id="rId122">
                      <w14:nvContentPartPr>
                        <w14:cNvContentPartPr/>
                      </w14:nvContentPartPr>
                      <w14:xfrm>
                        <a:off x="0" y="0"/>
                        <a:ext cx="498600" cy="595440"/>
                      </w14:xfrm>
                    </w14:contentPart>
                  </a:graphicData>
                </a:graphic>
              </wp:anchor>
            </w:drawing>
          </mc:Choice>
          <mc:Fallback>
            <w:pict>
              <v:shape w14:anchorId="50CA7376" id="Ink 99" o:spid="_x0000_s1026" type="#_x0000_t75" style="position:absolute;margin-left:208.3pt;margin-top:132.1pt;width:44.9pt;height:52.6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">
                <v:imagedata r:id="rId123" o:title=""/>
              </v:shape>
            </w:pict>
          </mc:Fallback>
        </mc:AlternateContent>
      </w:r>
      <w:r>
        <w:rPr>
          <w:noProof/>
        </w:rPr>
        <mc:AlternateContent>
          <mc:Choice Requires="wpi">
            <w:drawing>
              <wp:anchor distT="0" distB="0" distL="114300" distR="114300" simplePos="0" relativeHeight="251723776" behindDoc="0" locked="0" layoutInCell="1" allowOverlap="1" wp14:anchorId="1FC4185E" wp14:editId="40E796E7">
                <wp:simplePos x="0" y="0"/>
                <wp:positionH relativeFrom="column">
                  <wp:posOffset>273635</wp:posOffset>
                </wp:positionH>
                <wp:positionV relativeFrom="paragraph">
                  <wp:posOffset>3215749</wp:posOffset>
                </wp:positionV>
                <wp:extent cx="315720" cy="430560"/>
                <wp:effectExtent l="76200" t="88900" r="90805" b="77470"/>
                <wp:wrapNone/>
                <wp:docPr id="98" name="Ink 98"/>
                <wp:cNvGraphicFramePr/>
                <a:graphic xmlns:a="http://schemas.openxmlformats.org/drawingml/2006/main">
                  <a:graphicData uri="http://schemas.microsoft.com/office/word/2010/wordprocessingInk">
                    <w14:contentPart bwMode="auto" r:id="rId124">
                      <w14:nvContentPartPr>
                        <w14:cNvContentPartPr/>
                      </w14:nvContentPartPr>
                      <w14:xfrm>
                        <a:off x="0" y="0"/>
                        <a:ext cx="315720" cy="430560"/>
                      </w14:xfrm>
                    </w14:contentPart>
                  </a:graphicData>
                </a:graphic>
              </wp:anchor>
            </w:drawing>
          </mc:Choice>
          <mc:Fallback>
            <w:pict>
              <v:shape w14:anchorId="4BE769E9" id="Ink 98" o:spid="_x0000_s1026" type="#_x0000_t75" style="position:absolute;margin-left:18.7pt;margin-top:250.35pt;width:30.5pt;height:39.5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">
                <v:imagedata r:id="rId125" o:title=""/>
              </v:shape>
            </w:pict>
          </mc:Fallback>
        </mc:AlternateContent>
      </w:r>
      <w:r>
        <w:rPr>
          <w:noProof/>
        </w:rPr>
        <mc:AlternateContent>
          <mc:Choice Requires="wpi">
            <w:drawing>
              <wp:anchor distT="0" distB="0" distL="114300" distR="114300" simplePos="0" relativeHeight="251722752" behindDoc="0" locked="0" layoutInCell="1" allowOverlap="1" wp14:anchorId="0F950412" wp14:editId="62C9EC72">
                <wp:simplePos x="0" y="0"/>
                <wp:positionH relativeFrom="column">
                  <wp:posOffset>172835</wp:posOffset>
                </wp:positionH>
                <wp:positionV relativeFrom="paragraph">
                  <wp:posOffset>3399709</wp:posOffset>
                </wp:positionV>
                <wp:extent cx="190440" cy="293400"/>
                <wp:effectExtent l="76200" t="76200" r="64135" b="74930"/>
                <wp:wrapNone/>
                <wp:docPr id="97" name="Ink 97"/>
                <wp:cNvGraphicFramePr/>
                <a:graphic xmlns:a="http://schemas.openxmlformats.org/drawingml/2006/main">
                  <a:graphicData uri="http://schemas.microsoft.com/office/word/2010/wordprocessingInk">
                    <w14:contentPart bwMode="auto" r:id="rId126">
                      <w14:nvContentPartPr>
                        <w14:cNvContentPartPr/>
                      </w14:nvContentPartPr>
                      <w14:xfrm>
                        <a:off x="0" y="0"/>
                        <a:ext cx="190440" cy="293400"/>
                      </w14:xfrm>
                    </w14:contentPart>
                  </a:graphicData>
                </a:graphic>
              </wp:anchor>
            </w:drawing>
          </mc:Choice>
          <mc:Fallback>
            <w:pict>
              <v:shape w14:anchorId="3D3A514F" id="Ink 97" o:spid="_x0000_s1026" type="#_x0000_t75" style="position:absolute;margin-left:10.75pt;margin-top:264.85pt;width:20.7pt;height:28.7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">
                <v:imagedata r:id="rId127" o:title=""/>
              </v:shape>
            </w:pict>
          </mc:Fallback>
        </mc:AlternateContent>
      </w:r>
      <w:r>
        <w:rPr>
          <w:noProof/>
        </w:rPr>
        <mc:AlternateContent>
          <mc:Choice Requires="wpi">
            <w:drawing>
              <wp:anchor distT="0" distB="0" distL="114300" distR="114300" simplePos="0" relativeHeight="251721728" behindDoc="0" locked="0" layoutInCell="1" allowOverlap="1" wp14:anchorId="7780BD4F" wp14:editId="20EB6F1F">
                <wp:simplePos x="0" y="0"/>
                <wp:positionH relativeFrom="column">
                  <wp:posOffset>99395</wp:posOffset>
                </wp:positionH>
                <wp:positionV relativeFrom="paragraph">
                  <wp:posOffset>2499349</wp:posOffset>
                </wp:positionV>
                <wp:extent cx="451080" cy="455400"/>
                <wp:effectExtent l="76200" t="76200" r="82550" b="78105"/>
                <wp:wrapNone/>
                <wp:docPr id="96" name="Ink 96"/>
                <wp:cNvGraphicFramePr/>
                <a:graphic xmlns:a="http://schemas.openxmlformats.org/drawingml/2006/main">
                  <a:graphicData uri="http://schemas.microsoft.com/office/word/2010/wordprocessingInk">
                    <w14:contentPart bwMode="auto" r:id="rId128">
                      <w14:nvContentPartPr>
                        <w14:cNvContentPartPr/>
                      </w14:nvContentPartPr>
                      <w14:xfrm>
                        <a:off x="0" y="0"/>
                        <a:ext cx="451080" cy="455400"/>
                      </w14:xfrm>
                    </w14:contentPart>
                  </a:graphicData>
                </a:graphic>
              </wp:anchor>
            </w:drawing>
          </mc:Choice>
          <mc:Fallback>
            <w:pict>
              <v:shape w14:anchorId="25E5543B" id="Ink 96" o:spid="_x0000_s1026" type="#_x0000_t75" style="position:absolute;margin-left:5pt;margin-top:193.95pt;width:41.15pt;height:41.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">
                <v:imagedata r:id="rId129" o:title=""/>
              </v:shape>
            </w:pict>
          </mc:Fallback>
        </mc:AlternateContent>
      </w:r>
      <w:r>
        <w:rPr>
          <w:noProof/>
        </w:rPr>
        <mc:AlternateContent>
          <mc:Choice Requires="wpi">
            <w:drawing>
              <wp:anchor distT="0" distB="0" distL="114300" distR="114300" simplePos="0" relativeHeight="251720704" behindDoc="0" locked="0" layoutInCell="1" allowOverlap="1" wp14:anchorId="0312AFA3" wp14:editId="7EE8BC9B">
                <wp:simplePos x="0" y="0"/>
                <wp:positionH relativeFrom="column">
                  <wp:posOffset>140435</wp:posOffset>
                </wp:positionH>
                <wp:positionV relativeFrom="paragraph">
                  <wp:posOffset>1822549</wp:posOffset>
                </wp:positionV>
                <wp:extent cx="431640" cy="529560"/>
                <wp:effectExtent l="76200" t="88900" r="76835" b="80645"/>
                <wp:wrapNone/>
                <wp:docPr id="95" name="Ink 95"/>
                <wp:cNvGraphicFramePr/>
                <a:graphic xmlns:a="http://schemas.openxmlformats.org/drawingml/2006/main">
                  <a:graphicData uri="http://schemas.microsoft.com/office/word/2010/wordprocessingInk">
                    <w14:contentPart bwMode="auto" r:id="rId130">
                      <w14:nvContentPartPr>
                        <w14:cNvContentPartPr/>
                      </w14:nvContentPartPr>
                      <w14:xfrm>
                        <a:off x="0" y="0"/>
                        <a:ext cx="431640" cy="529560"/>
                      </w14:xfrm>
                    </w14:contentPart>
                  </a:graphicData>
                </a:graphic>
              </wp:anchor>
            </w:drawing>
          </mc:Choice>
          <mc:Fallback>
            <w:pict>
              <v:shape w14:anchorId="3531D67D" id="Ink 95" o:spid="_x0000_s1026" type="#_x0000_t75" style="position:absolute;margin-left:8.2pt;margin-top:140.65pt;width:39.7pt;height:47.4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">
                <v:imagedata r:id="rId131" o:title=""/>
              </v:shape>
            </w:pict>
          </mc:Fallback>
        </mc:AlternateContent>
      </w:r>
      <w:r>
        <w:rPr>
          <w:noProof/>
        </w:rPr>
        <mc:AlternateContent>
          <mc:Choice Requires="wpi">
            <w:drawing>
              <wp:anchor distT="0" distB="0" distL="114300" distR="114300" simplePos="0" relativeHeight="251719680" behindDoc="0" locked="0" layoutInCell="1" allowOverlap="1" wp14:anchorId="41986F96" wp14:editId="0FFD9FD7">
                <wp:simplePos x="0" y="0"/>
                <wp:positionH relativeFrom="column">
                  <wp:posOffset>791315</wp:posOffset>
                </wp:positionH>
                <wp:positionV relativeFrom="paragraph">
                  <wp:posOffset>1992109</wp:posOffset>
                </wp:positionV>
                <wp:extent cx="579600" cy="12240"/>
                <wp:effectExtent l="63500" t="76200" r="55880" b="76835"/>
                <wp:wrapNone/>
                <wp:docPr id="93" name="Ink 93"/>
                <wp:cNvGraphicFramePr/>
                <a:graphic xmlns:a="http://schemas.openxmlformats.org/drawingml/2006/main">
                  <a:graphicData uri="http://schemas.microsoft.com/office/word/2010/wordprocessingInk">
                    <w14:contentPart bwMode="auto" r:id="rId132">
                      <w14:nvContentPartPr>
                        <w14:cNvContentPartPr/>
                      </w14:nvContentPartPr>
                      <w14:xfrm>
                        <a:off x="0" y="0"/>
                        <a:ext cx="579600" cy="12240"/>
                      </w14:xfrm>
                    </w14:contentPart>
                  </a:graphicData>
                </a:graphic>
              </wp:anchor>
            </w:drawing>
          </mc:Choice>
          <mc:Fallback>
            <w:pict>
              <v:shape w14:anchorId="72E5D8C4" id="Ink 93" o:spid="_x0000_s1026" type="#_x0000_t75" style="position:absolute;margin-left:59.45pt;margin-top:154pt;width:51.35pt;height:6.6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">
                <v:imagedata r:id="rId133" o:title=""/>
              </v:shape>
            </w:pict>
          </mc:Fallback>
        </mc:AlternateContent>
      </w:r>
      <w:r>
        <w:rPr>
          <w:noProof/>
        </w:rPr>
        <mc:AlternateContent>
          <mc:Choice Requires="wpi">
            <w:drawing>
              <wp:anchor distT="0" distB="0" distL="114300" distR="114300" simplePos="0" relativeHeight="251718656" behindDoc="0" locked="0" layoutInCell="1" allowOverlap="1" wp14:anchorId="0FE9C67D" wp14:editId="1670528C">
                <wp:simplePos x="0" y="0"/>
                <wp:positionH relativeFrom="column">
                  <wp:posOffset>766835</wp:posOffset>
                </wp:positionH>
                <wp:positionV relativeFrom="paragraph">
                  <wp:posOffset>2651629</wp:posOffset>
                </wp:positionV>
                <wp:extent cx="645120" cy="21240"/>
                <wp:effectExtent l="63500" t="76200" r="53975" b="80645"/>
                <wp:wrapNone/>
                <wp:docPr id="92" name="Ink 92"/>
                <wp:cNvGraphicFramePr/>
                <a:graphic xmlns:a="http://schemas.openxmlformats.org/drawingml/2006/main">
                  <a:graphicData uri="http://schemas.microsoft.com/office/word/2010/wordprocessingInk">
                    <w14:contentPart bwMode="auto" r:id="rId134">
                      <w14:nvContentPartPr>
                        <w14:cNvContentPartPr/>
                      </w14:nvContentPartPr>
                      <w14:xfrm>
                        <a:off x="0" y="0"/>
                        <a:ext cx="645120" cy="21240"/>
                      </w14:xfrm>
                    </w14:contentPart>
                  </a:graphicData>
                </a:graphic>
              </wp:anchor>
            </w:drawing>
          </mc:Choice>
          <mc:Fallback>
            <w:pict>
              <v:shape w14:anchorId="23718B62" id="Ink 92" o:spid="_x0000_s1026" type="#_x0000_t75" style="position:absolute;margin-left:57.55pt;margin-top:205.9pt;width:56.5pt;height:7.4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">
                <v:imagedata r:id="rId135" o:title=""/>
              </v:shape>
            </w:pict>
          </mc:Fallback>
        </mc:AlternateContent>
      </w:r>
      <w:r>
        <w:rPr>
          <w:noProof/>
        </w:rPr>
        <mc:AlternateContent>
          <mc:Choice Requires="wpi">
            <w:drawing>
              <wp:anchor distT="0" distB="0" distL="114300" distR="114300" simplePos="0" relativeHeight="251717632" behindDoc="0" locked="0" layoutInCell="1" allowOverlap="1" wp14:anchorId="6E1B93FB" wp14:editId="3308FD32">
                <wp:simplePos x="0" y="0"/>
                <wp:positionH relativeFrom="column">
                  <wp:posOffset>762155</wp:posOffset>
                </wp:positionH>
                <wp:positionV relativeFrom="paragraph">
                  <wp:posOffset>3389629</wp:posOffset>
                </wp:positionV>
                <wp:extent cx="638640" cy="6120"/>
                <wp:effectExtent l="76200" t="76200" r="60325" b="83185"/>
                <wp:wrapNone/>
                <wp:docPr id="91" name="Ink 91"/>
                <wp:cNvGraphicFramePr/>
                <a:graphic xmlns:a="http://schemas.openxmlformats.org/drawingml/2006/main">
                  <a:graphicData uri="http://schemas.microsoft.com/office/word/2010/wordprocessingInk">
                    <w14:contentPart bwMode="auto" r:id="rId136">
                      <w14:nvContentPartPr>
                        <w14:cNvContentPartPr/>
                      </w14:nvContentPartPr>
                      <w14:xfrm>
                        <a:off x="0" y="0"/>
                        <a:ext cx="638640" cy="6120"/>
                      </w14:xfrm>
                    </w14:contentPart>
                  </a:graphicData>
                </a:graphic>
              </wp:anchor>
            </w:drawing>
          </mc:Choice>
          <mc:Fallback>
            <w:pict>
              <v:shape w14:anchorId="725462BE" id="Ink 91" o:spid="_x0000_s1026" type="#_x0000_t75" style="position:absolute;margin-left:57.15pt;margin-top:264.05pt;width:56pt;height:6.1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">
                <v:imagedata r:id="rId137" o:title=""/>
              </v:shape>
            </w:pict>
          </mc:Fallback>
        </mc:AlternateContent>
      </w:r>
      <w:r>
        <w:rPr>
          <w:noProof/>
        </w:rPr>
        <mc:AlternateContent>
          <mc:Choice Requires="wpi">
            <w:drawing>
              <wp:anchor distT="0" distB="0" distL="114300" distR="114300" simplePos="0" relativeHeight="251716608" behindDoc="0" locked="0" layoutInCell="1" allowOverlap="1" wp14:anchorId="7AE62820" wp14:editId="6A9E3FF8">
                <wp:simplePos x="0" y="0"/>
                <wp:positionH relativeFrom="column">
                  <wp:posOffset>3304115</wp:posOffset>
                </wp:positionH>
                <wp:positionV relativeFrom="paragraph">
                  <wp:posOffset>3337789</wp:posOffset>
                </wp:positionV>
                <wp:extent cx="880560" cy="32400"/>
                <wp:effectExtent l="76200" t="76200" r="59690" b="81915"/>
                <wp:wrapNone/>
                <wp:docPr id="90" name="Ink 90"/>
                <wp:cNvGraphicFramePr/>
                <a:graphic xmlns:a="http://schemas.openxmlformats.org/drawingml/2006/main">
                  <a:graphicData uri="http://schemas.microsoft.com/office/word/2010/wordprocessingInk">
                    <w14:contentPart bwMode="auto" r:id="rId138">
                      <w14:nvContentPartPr>
                        <w14:cNvContentPartPr/>
                      </w14:nvContentPartPr>
                      <w14:xfrm>
                        <a:off x="0" y="0"/>
                        <a:ext cx="880560" cy="32400"/>
                      </w14:xfrm>
                    </w14:contentPart>
                  </a:graphicData>
                </a:graphic>
              </wp:anchor>
            </w:drawing>
          </mc:Choice>
          <mc:Fallback>
            <w:pict>
              <v:shape w14:anchorId="0BC869D2" id="Ink 90" o:spid="_x0000_s1026" type="#_x0000_t75" style="position:absolute;margin-left:257.3pt;margin-top:260pt;width:75.05pt;height:8.1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">
                <v:imagedata r:id="rId139" o:title=""/>
              </v:shape>
            </w:pict>
          </mc:Fallback>
        </mc:AlternateContent>
      </w:r>
      <w:r>
        <w:rPr>
          <w:noProof/>
        </w:rPr>
        <mc:AlternateContent>
          <mc:Choice Requires="wpi">
            <w:drawing>
              <wp:anchor distT="0" distB="0" distL="114300" distR="114300" simplePos="0" relativeHeight="251715584" behindDoc="0" locked="0" layoutInCell="1" allowOverlap="1" wp14:anchorId="5409001C" wp14:editId="7856050A">
                <wp:simplePos x="0" y="0"/>
                <wp:positionH relativeFrom="column">
                  <wp:posOffset>3319235</wp:posOffset>
                </wp:positionH>
                <wp:positionV relativeFrom="paragraph">
                  <wp:posOffset>2672149</wp:posOffset>
                </wp:positionV>
                <wp:extent cx="508320" cy="360"/>
                <wp:effectExtent l="63500" t="76200" r="63500" b="76200"/>
                <wp:wrapNone/>
                <wp:docPr id="89" name="Ink 89"/>
                <wp:cNvGraphicFramePr/>
                <a:graphic xmlns:a="http://schemas.openxmlformats.org/drawingml/2006/main">
                  <a:graphicData uri="http://schemas.microsoft.com/office/word/2010/wordprocessingInk">
                    <w14:contentPart bwMode="auto" r:id="rId140">
                      <w14:nvContentPartPr>
                        <w14:cNvContentPartPr/>
                      </w14:nvContentPartPr>
                      <w14:xfrm>
                        <a:off x="0" y="0"/>
                        <a:ext cx="508320" cy="360"/>
                      </w14:xfrm>
                    </w14:contentPart>
                  </a:graphicData>
                </a:graphic>
              </wp:anchor>
            </w:drawing>
          </mc:Choice>
          <mc:Fallback>
            <w:pict>
              <v:shape w14:anchorId="06F39C23" id="Ink 89" o:spid="_x0000_s1026" type="#_x0000_t75" style="position:absolute;margin-left:258.5pt;margin-top:207.55pt;width:45.7pt;height:5.7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">
                <v:imagedata r:id="rId141" o:title=""/>
              </v:shape>
            </w:pict>
          </mc:Fallback>
        </mc:AlternateContent>
      </w:r>
      <w:r>
        <w:rPr>
          <w:noProof/>
        </w:rPr>
        <mc:AlternateContent>
          <mc:Choice Requires="wpi">
            <w:drawing>
              <wp:anchor distT="0" distB="0" distL="114300" distR="114300" simplePos="0" relativeHeight="251714560" behindDoc="0" locked="0" layoutInCell="1" allowOverlap="1" wp14:anchorId="170C4CCB" wp14:editId="4DEABA79">
                <wp:simplePos x="0" y="0"/>
                <wp:positionH relativeFrom="column">
                  <wp:posOffset>3279275</wp:posOffset>
                </wp:positionH>
                <wp:positionV relativeFrom="paragraph">
                  <wp:posOffset>1982029</wp:posOffset>
                </wp:positionV>
                <wp:extent cx="517680" cy="3240"/>
                <wp:effectExtent l="76200" t="76200" r="53975" b="85725"/>
                <wp:wrapNone/>
                <wp:docPr id="88" name="Ink 88"/>
                <wp:cNvGraphicFramePr/>
                <a:graphic xmlns:a="http://schemas.openxmlformats.org/drawingml/2006/main">
                  <a:graphicData uri="http://schemas.microsoft.com/office/word/2010/wordprocessingInk">
                    <w14:contentPart bwMode="auto" r:id="rId142">
                      <w14:nvContentPartPr>
                        <w14:cNvContentPartPr/>
                      </w14:nvContentPartPr>
                      <w14:xfrm>
                        <a:off x="0" y="0"/>
                        <a:ext cx="517680" cy="3240"/>
                      </w14:xfrm>
                    </w14:contentPart>
                  </a:graphicData>
                </a:graphic>
              </wp:anchor>
            </w:drawing>
          </mc:Choice>
          <mc:Fallback>
            <w:pict>
              <v:shape w14:anchorId="671B2C3F" id="Ink 88" o:spid="_x0000_s1026" type="#_x0000_t75" style="position:absolute;margin-left:255.35pt;margin-top:153.2pt;width:46.4pt;height:5.9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&#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">
                <v:imagedata r:id="rId143" o:title=""/>
              </v:shape>
            </w:pict>
          </mc:Fallback>
        </mc:AlternateContent>
      </w:r>
      <w:r>
        <w:rPr>
          <w:noProof/>
        </w:rPr>
        <mc:AlternateContent>
          <mc:Choice Requires="wpi">
            <w:drawing>
              <wp:anchor distT="0" distB="0" distL="114300" distR="114300" simplePos="0" relativeHeight="251713536" behindDoc="0" locked="0" layoutInCell="1" allowOverlap="1" wp14:anchorId="41008CAC" wp14:editId="4D217EB8">
                <wp:simplePos x="0" y="0"/>
                <wp:positionH relativeFrom="column">
                  <wp:posOffset>176435</wp:posOffset>
                </wp:positionH>
                <wp:positionV relativeFrom="paragraph">
                  <wp:posOffset>-52423</wp:posOffset>
                </wp:positionV>
                <wp:extent cx="781920" cy="893160"/>
                <wp:effectExtent l="76200" t="76200" r="81915" b="85090"/>
                <wp:wrapNone/>
                <wp:docPr id="87" name="Ink 87"/>
                <wp:cNvGraphicFramePr/>
                <a:graphic xmlns:a="http://schemas.openxmlformats.org/drawingml/2006/main">
                  <a:graphicData uri="http://schemas.microsoft.com/office/word/2010/wordprocessingInk">
                    <w14:contentPart bwMode="auto" r:id="rId144">
                      <w14:nvContentPartPr>
                        <w14:cNvContentPartPr/>
                      </w14:nvContentPartPr>
                      <w14:xfrm>
                        <a:off x="0" y="0"/>
                        <a:ext cx="781920" cy="893160"/>
                      </w14:xfrm>
                    </w14:contentPart>
                  </a:graphicData>
                </a:graphic>
              </wp:anchor>
            </w:drawing>
          </mc:Choice>
          <mc:Fallback>
            <w:pict>
              <v:shape w14:anchorId="57E07609" id="Ink 87" o:spid="_x0000_s1026" type="#_x0000_t75" style="position:absolute;margin-left:11.05pt;margin-top:-7pt;width:67.2pt;height:76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">
                <v:imagedata r:id="rId145" o:title=""/>
              </v:shape>
            </w:pict>
          </mc:Fallback>
        </mc:AlternateContent>
      </w:r>
      <w:r>
        <w:rPr>
          <w:noProof/>
        </w:rPr>
        <mc:AlternateContent>
          <mc:Choice Requires="wpi">
            <w:drawing>
              <wp:anchor distT="0" distB="0" distL="114300" distR="114300" simplePos="0" relativeHeight="251712512" behindDoc="0" locked="0" layoutInCell="1" allowOverlap="1" wp14:anchorId="190749B0" wp14:editId="47A2AD8B">
                <wp:simplePos x="0" y="0"/>
                <wp:positionH relativeFrom="column">
                  <wp:posOffset>1714715</wp:posOffset>
                </wp:positionH>
                <wp:positionV relativeFrom="paragraph">
                  <wp:posOffset>617537</wp:posOffset>
                </wp:positionV>
                <wp:extent cx="453240" cy="10080"/>
                <wp:effectExtent l="76200" t="76200" r="55245" b="79375"/>
                <wp:wrapNone/>
                <wp:docPr id="86" name="Ink 86"/>
                <wp:cNvGraphicFramePr/>
                <a:graphic xmlns:a="http://schemas.openxmlformats.org/drawingml/2006/main">
                  <a:graphicData uri="http://schemas.microsoft.com/office/word/2010/wordprocessingInk">
                    <w14:contentPart bwMode="auto" r:id="rId146">
                      <w14:nvContentPartPr>
                        <w14:cNvContentPartPr/>
                      </w14:nvContentPartPr>
                      <w14:xfrm>
                        <a:off x="0" y="0"/>
                        <a:ext cx="453240" cy="10080"/>
                      </w14:xfrm>
                    </w14:contentPart>
                  </a:graphicData>
                </a:graphic>
              </wp:anchor>
            </w:drawing>
          </mc:Choice>
          <mc:Fallback>
            <w:pict>
              <v:shape w14:anchorId="03C7A0F6" id="Ink 86" o:spid="_x0000_s1026" type="#_x0000_t75" style="position:absolute;margin-left:132.15pt;margin-top:45.75pt;width:41.4pt;height:6.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">
                <v:imagedata r:id="rId147" o:title=""/>
              </v:shape>
            </w:pict>
          </mc:Fallback>
        </mc:AlternateContent>
      </w:r>
      <w:r w:rsidRPr="0061563A">
        <w:rPr>
          <w:noProof/>
        </w:rPr>
        <w:drawing>
          <wp:inline distT="0" distB="0" distL="0" distR="0" wp14:anchorId="46E887B6" wp14:editId="61AB1F44">
            <wp:extent cx="5540188" cy="3828995"/>
            <wp:effectExtent l="0" t="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551645" cy="3836913"/>
                    </a:xfrm>
                    <a:prstGeom prst="rect">
                      <a:avLst/>
                    </a:prstGeom>
                  </pic:spPr>
                </pic:pic>
              </a:graphicData>
            </a:graphic>
          </wp:inline>
        </w:drawing>
      </w:r>
    </w:p>
    <w:p w14:paraId="16EFDA6B" w14:textId="77777777" w:rsidR="00E70336" w:rsidRDefault="00E70336" w:rsidP="00E70336"/>
    <w:p w14:paraId="0A9AF339" w14:textId="77777777" w:rsidR="00E70336" w:rsidRDefault="00E70336" w:rsidP="00E70336">
      <w:r>
        <w:lastRenderedPageBreak/>
        <w:t>You can click on their names to view their profiles. You can see what they talk about and contact them through their profile.</w:t>
      </w:r>
    </w:p>
    <w:p w14:paraId="75717598" w14:textId="77777777" w:rsidR="00E70336" w:rsidRDefault="00E70336" w:rsidP="00E70336"/>
    <w:p w14:paraId="1CB948A6" w14:textId="77777777" w:rsidR="00E70336" w:rsidRDefault="00E70336" w:rsidP="00E70336">
      <w:r>
        <w:t xml:space="preserve">To send somebody an online message, you can first click on their name to go to their profile. </w:t>
      </w:r>
    </w:p>
    <w:p w14:paraId="0B24C8AC" w14:textId="77777777" w:rsidR="00E70336" w:rsidRDefault="00E70336" w:rsidP="00E70336"/>
    <w:p w14:paraId="1D332316" w14:textId="77777777" w:rsidR="00E70336" w:rsidRDefault="00E70336" w:rsidP="00E70336">
      <w:r>
        <w:t>You will see a screen like this:</w:t>
      </w:r>
    </w:p>
    <w:p w14:paraId="4DD5CA19" w14:textId="77777777" w:rsidR="00E70336" w:rsidRDefault="00E70336" w:rsidP="00E70336">
      <w:r>
        <w:rPr>
          <w:noProof/>
        </w:rPr>
        <mc:AlternateContent>
          <mc:Choice Requires="wpi">
            <w:drawing>
              <wp:anchor distT="0" distB="0" distL="114300" distR="114300" simplePos="0" relativeHeight="251753472" behindDoc="0" locked="0" layoutInCell="1" allowOverlap="1" wp14:anchorId="7CDB5ED9" wp14:editId="06D2A14C">
                <wp:simplePos x="0" y="0"/>
                <wp:positionH relativeFrom="column">
                  <wp:posOffset>1772920</wp:posOffset>
                </wp:positionH>
                <wp:positionV relativeFrom="paragraph">
                  <wp:posOffset>1570990</wp:posOffset>
                </wp:positionV>
                <wp:extent cx="15875" cy="28300"/>
                <wp:effectExtent l="114300" t="114300" r="73025" b="124460"/>
                <wp:wrapNone/>
                <wp:docPr id="151" name="Ink 151"/>
                <wp:cNvGraphicFramePr/>
                <a:graphic xmlns:a="http://schemas.openxmlformats.org/drawingml/2006/main">
                  <a:graphicData uri="http://schemas.microsoft.com/office/word/2010/wordprocessingInk">
                    <w14:contentPart bwMode="auto" r:id="rId149">
                      <w14:nvContentPartPr>
                        <w14:cNvContentPartPr/>
                      </w14:nvContentPartPr>
                      <w14:xfrm>
                        <a:off x="0" y="0"/>
                        <a:ext cx="15875" cy="28300"/>
                      </w14:xfrm>
                    </w14:contentPart>
                  </a:graphicData>
                </a:graphic>
              </wp:anchor>
            </w:drawing>
          </mc:Choice>
          <mc:Fallback>
            <w:pict>
              <v:shape w14:anchorId="01E19279" id="Ink 151" o:spid="_x0000_s1026" type="#_x0000_t75" style="position:absolute;margin-left:134.65pt;margin-top:118.75pt;width:11.15pt;height:12.1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">
                <v:imagedata r:id="rId150" o:title=""/>
              </v:shape>
            </w:pict>
          </mc:Fallback>
        </mc:AlternateContent>
      </w:r>
      <w:r>
        <w:rPr>
          <w:noProof/>
        </w:rPr>
        <mc:AlternateContent>
          <mc:Choice Requires="wpi">
            <w:drawing>
              <wp:anchor distT="0" distB="0" distL="114300" distR="114300" simplePos="0" relativeHeight="251750400" behindDoc="0" locked="0" layoutInCell="1" allowOverlap="1" wp14:anchorId="59829AD4" wp14:editId="027A9607">
                <wp:simplePos x="0" y="0"/>
                <wp:positionH relativeFrom="column">
                  <wp:posOffset>402590</wp:posOffset>
                </wp:positionH>
                <wp:positionV relativeFrom="paragraph">
                  <wp:posOffset>1585595</wp:posOffset>
                </wp:positionV>
                <wp:extent cx="346435" cy="254995"/>
                <wp:effectExtent l="127000" t="127000" r="111125" b="126365"/>
                <wp:wrapNone/>
                <wp:docPr id="136" name="Ink 136"/>
                <wp:cNvGraphicFramePr/>
                <a:graphic xmlns:a="http://schemas.openxmlformats.org/drawingml/2006/main">
                  <a:graphicData uri="http://schemas.microsoft.com/office/word/2010/wordprocessingInk">
                    <w14:contentPart bwMode="auto" r:id="rId151">
                      <w14:nvContentPartPr>
                        <w14:cNvContentPartPr/>
                      </w14:nvContentPartPr>
                      <w14:xfrm>
                        <a:off x="0" y="0"/>
                        <a:ext cx="346435" cy="254995"/>
                      </w14:xfrm>
                    </w14:contentPart>
                  </a:graphicData>
                </a:graphic>
              </wp:anchor>
            </w:drawing>
          </mc:Choice>
          <mc:Fallback>
            <w:pict>
              <v:shape w14:anchorId="4D7823BB" id="Ink 136" o:spid="_x0000_s1026" type="#_x0000_t75" style="position:absolute;margin-left:26.75pt;margin-top:119.9pt;width:37.2pt;height:30.0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">
                <v:imagedata r:id="rId152" o:title=""/>
              </v:shape>
            </w:pict>
          </mc:Fallback>
        </mc:AlternateContent>
      </w:r>
      <w:r>
        <w:rPr>
          <w:noProof/>
        </w:rPr>
        <mc:AlternateContent>
          <mc:Choice Requires="wps">
            <w:drawing>
              <wp:anchor distT="0" distB="0" distL="114300" distR="114300" simplePos="0" relativeHeight="251747328" behindDoc="0" locked="0" layoutInCell="1" allowOverlap="1" wp14:anchorId="33DA4A4F" wp14:editId="58618248">
                <wp:simplePos x="0" y="0"/>
                <wp:positionH relativeFrom="column">
                  <wp:posOffset>4904440</wp:posOffset>
                </wp:positionH>
                <wp:positionV relativeFrom="paragraph">
                  <wp:posOffset>441325</wp:posOffset>
                </wp:positionV>
                <wp:extent cx="1039159" cy="968188"/>
                <wp:effectExtent l="25400" t="0" r="15240" b="35560"/>
                <wp:wrapNone/>
                <wp:docPr id="125" name="Straight Arrow Connector 125"/>
                <wp:cNvGraphicFramePr/>
                <a:graphic xmlns:a="http://schemas.openxmlformats.org/drawingml/2006/main">
                  <a:graphicData uri="http://schemas.microsoft.com/office/word/2010/wordprocessingShape">
                    <wps:wsp>
                      <wps:cNvCnPr/>
                      <wps:spPr>
                        <a:xfrm flipH="1">
                          <a:off x="0" y="0"/>
                          <a:ext cx="1039159" cy="9681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ECE116" id="Straight Arrow Connector 125" o:spid="_x0000_s1026" type="#_x0000_t32" style="position:absolute;margin-left:386.2pt;margin-top:34.75pt;width:81.8pt;height:76.25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" strokecolor="#4472c4 [3204]" strokeweight=".5pt">
                <v:stroke endarrow="block" joinstyle="miter"/>
              </v:shape>
            </w:pict>
          </mc:Fallback>
        </mc:AlternateContent>
      </w:r>
      <w:r>
        <w:rPr>
          <w:noProof/>
        </w:rPr>
        <mc:AlternateContent>
          <mc:Choice Requires="wpi">
            <w:drawing>
              <wp:anchor distT="0" distB="0" distL="114300" distR="114300" simplePos="0" relativeHeight="251727872" behindDoc="0" locked="0" layoutInCell="1" allowOverlap="1" wp14:anchorId="2FCFDCDF" wp14:editId="5459333F">
                <wp:simplePos x="0" y="0"/>
                <wp:positionH relativeFrom="column">
                  <wp:posOffset>142875</wp:posOffset>
                </wp:positionH>
                <wp:positionV relativeFrom="paragraph">
                  <wp:posOffset>866140</wp:posOffset>
                </wp:positionV>
                <wp:extent cx="2020035" cy="1021080"/>
                <wp:effectExtent l="76200" t="76200" r="100965" b="83820"/>
                <wp:wrapNone/>
                <wp:docPr id="106" name="Ink 106"/>
                <wp:cNvGraphicFramePr/>
                <a:graphic xmlns:a="http://schemas.openxmlformats.org/drawingml/2006/main">
                  <a:graphicData uri="http://schemas.microsoft.com/office/word/2010/wordprocessingInk">
                    <w14:contentPart bwMode="auto" r:id="rId153">
                      <w14:nvContentPartPr>
                        <w14:cNvContentPartPr/>
                      </w14:nvContentPartPr>
                      <w14:xfrm>
                        <a:off x="0" y="0"/>
                        <a:ext cx="2020035" cy="1021080"/>
                      </w14:xfrm>
                    </w14:contentPart>
                  </a:graphicData>
                </a:graphic>
              </wp:anchor>
            </w:drawing>
          </mc:Choice>
          <mc:Fallback>
            <w:pict>
              <v:shape w14:anchorId="7291FB9A" id="Ink 106" o:spid="_x0000_s1026" type="#_x0000_t75" style="position:absolute;margin-left:8.4pt;margin-top:65.35pt;width:164.7pt;height:86.0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">
                <v:imagedata r:id="rId154" o:title=""/>
              </v:shape>
            </w:pict>
          </mc:Fallback>
        </mc:AlternateContent>
      </w:r>
      <w:r w:rsidRPr="0061563A">
        <w:rPr>
          <w:noProof/>
        </w:rPr>
        <w:drawing>
          <wp:inline distT="0" distB="0" distL="0" distR="0" wp14:anchorId="7D0FE8BA" wp14:editId="66601689">
            <wp:extent cx="5727700" cy="2127885"/>
            <wp:effectExtent l="0" t="0" r="0" b="5715"/>
            <wp:docPr id="14" name="Picture 14" descr="A screenshot of a person with a mountai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727700" cy="2127885"/>
                    </a:xfrm>
                    <a:prstGeom prst="rect">
                      <a:avLst/>
                    </a:prstGeom>
                  </pic:spPr>
                </pic:pic>
              </a:graphicData>
            </a:graphic>
          </wp:inline>
        </w:drawing>
      </w:r>
    </w:p>
    <w:p w14:paraId="1DB70962" w14:textId="77777777" w:rsidR="00E70336" w:rsidRDefault="00E70336" w:rsidP="00E70336"/>
    <w:p w14:paraId="11EFC873" w14:textId="77777777" w:rsidR="00E70336" w:rsidRDefault="00E70336" w:rsidP="00E70336">
      <w:r>
        <w:t>To send them a message, click the grey message button.</w:t>
      </w:r>
    </w:p>
    <w:p w14:paraId="36E9A112" w14:textId="77777777" w:rsidR="00E70336" w:rsidRDefault="00E70336" w:rsidP="00E70336"/>
    <w:p w14:paraId="3BD4F958" w14:textId="77777777" w:rsidR="00E70336" w:rsidRDefault="00E70336" w:rsidP="00E70336">
      <w:r>
        <w:t>A small box will pop up. You can click on it and then type your message. You can click the ‘enter’ button or press the blue arrow and your message will send. They can reply to you and their message will appear in this box.</w:t>
      </w:r>
    </w:p>
    <w:p w14:paraId="746E7B95" w14:textId="77777777" w:rsidR="00E70336" w:rsidRDefault="00E70336" w:rsidP="00E70336"/>
    <w:p w14:paraId="4D88026E" w14:textId="77777777" w:rsidR="00E70336" w:rsidRDefault="00E70336" w:rsidP="00E70336">
      <w:r>
        <w:t>You can view all your messages with people (all the history is saved automatically) by clicking the message button at the top of the Facebook main navigation.</w:t>
      </w:r>
    </w:p>
    <w:p w14:paraId="75D2272D" w14:textId="77777777" w:rsidR="00E70336" w:rsidRDefault="00E70336" w:rsidP="00E70336">
      <w:r>
        <w:rPr>
          <w:noProof/>
        </w:rPr>
        <mc:AlternateContent>
          <mc:Choice Requires="wps">
            <w:drawing>
              <wp:anchor distT="0" distB="0" distL="114300" distR="114300" simplePos="0" relativeHeight="251748352" behindDoc="0" locked="0" layoutInCell="1" allowOverlap="1" wp14:anchorId="0F4D866D" wp14:editId="2C2AB25B">
                <wp:simplePos x="0" y="0"/>
                <wp:positionH relativeFrom="column">
                  <wp:posOffset>4758765</wp:posOffset>
                </wp:positionH>
                <wp:positionV relativeFrom="paragraph">
                  <wp:posOffset>174288</wp:posOffset>
                </wp:positionV>
                <wp:extent cx="306294" cy="349175"/>
                <wp:effectExtent l="25400" t="0" r="11430" b="32385"/>
                <wp:wrapNone/>
                <wp:docPr id="126" name="Straight Arrow Connector 126"/>
                <wp:cNvGraphicFramePr/>
                <a:graphic xmlns:a="http://schemas.openxmlformats.org/drawingml/2006/main">
                  <a:graphicData uri="http://schemas.microsoft.com/office/word/2010/wordprocessingShape">
                    <wps:wsp>
                      <wps:cNvCnPr/>
                      <wps:spPr>
                        <a:xfrm flipH="1">
                          <a:off x="0" y="0"/>
                          <a:ext cx="306294" cy="349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1933E7" id="Straight Arrow Connector 126" o:spid="_x0000_s1026" type="#_x0000_t32" style="position:absolute;margin-left:374.7pt;margin-top:13.7pt;width:24.1pt;height:27.5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" strokecolor="#4472c4 [3204]" strokeweight=".5pt">
                <v:stroke endarrow="block" joinstyle="miter"/>
              </v:shape>
            </w:pict>
          </mc:Fallback>
        </mc:AlternateContent>
      </w:r>
    </w:p>
    <w:p w14:paraId="1A35D4CC" w14:textId="77777777" w:rsidR="00E70336" w:rsidRDefault="00E70336" w:rsidP="00E70336">
      <w:r>
        <w:t>It looks like this:</w:t>
      </w:r>
    </w:p>
    <w:p w14:paraId="1E315BDF" w14:textId="77777777" w:rsidR="00E70336" w:rsidRDefault="00E70336" w:rsidP="00E70336"/>
    <w:p w14:paraId="669E319B" w14:textId="77777777" w:rsidR="00E70336" w:rsidRDefault="00E70336" w:rsidP="00E70336">
      <w:r>
        <w:rPr>
          <w:noProof/>
        </w:rPr>
        <mc:AlternateContent>
          <mc:Choice Requires="wpi">
            <w:drawing>
              <wp:anchor distT="0" distB="0" distL="114300" distR="114300" simplePos="0" relativeHeight="251752448" behindDoc="0" locked="0" layoutInCell="1" allowOverlap="1" wp14:anchorId="7D090DB8" wp14:editId="5F6042AE">
                <wp:simplePos x="0" y="0"/>
                <wp:positionH relativeFrom="column">
                  <wp:posOffset>380365</wp:posOffset>
                </wp:positionH>
                <wp:positionV relativeFrom="paragraph">
                  <wp:posOffset>74295</wp:posOffset>
                </wp:positionV>
                <wp:extent cx="330175" cy="34320"/>
                <wp:effectExtent l="114300" t="114300" r="89535" b="130810"/>
                <wp:wrapNone/>
                <wp:docPr id="148" name="Ink 148"/>
                <wp:cNvGraphicFramePr/>
                <a:graphic xmlns:a="http://schemas.openxmlformats.org/drawingml/2006/main">
                  <a:graphicData uri="http://schemas.microsoft.com/office/word/2010/wordprocessingInk">
                    <w14:contentPart bwMode="auto" r:id="rId156">
                      <w14:nvContentPartPr>
                        <w14:cNvContentPartPr/>
                      </w14:nvContentPartPr>
                      <w14:xfrm>
                        <a:off x="0" y="0"/>
                        <a:ext cx="330175" cy="34320"/>
                      </w14:xfrm>
                    </w14:contentPart>
                  </a:graphicData>
                </a:graphic>
              </wp:anchor>
            </w:drawing>
          </mc:Choice>
          <mc:Fallback>
            <w:pict>
              <v:shape w14:anchorId="680BCB80" id="Ink 148" o:spid="_x0000_s1026" type="#_x0000_t75" style="position:absolute;margin-left:25pt;margin-top:.85pt;width:35.95pt;height:12.6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">
                <v:imagedata r:id="rId157" o:title=""/>
              </v:shape>
            </w:pict>
          </mc:Fallback>
        </mc:AlternateContent>
      </w:r>
      <w:r>
        <w:rPr>
          <w:noProof/>
        </w:rPr>
        <mc:AlternateContent>
          <mc:Choice Requires="wpi">
            <w:drawing>
              <wp:anchor distT="0" distB="0" distL="114300" distR="114300" simplePos="0" relativeHeight="251751424" behindDoc="0" locked="0" layoutInCell="1" allowOverlap="1" wp14:anchorId="0AEAEA5A" wp14:editId="712D29B4">
                <wp:simplePos x="0" y="0"/>
                <wp:positionH relativeFrom="column">
                  <wp:posOffset>344805</wp:posOffset>
                </wp:positionH>
                <wp:positionV relativeFrom="paragraph">
                  <wp:posOffset>83185</wp:posOffset>
                </wp:positionV>
                <wp:extent cx="333735" cy="19685"/>
                <wp:effectExtent l="127000" t="127000" r="111125" b="120015"/>
                <wp:wrapNone/>
                <wp:docPr id="145" name="Ink 145"/>
                <wp:cNvGraphicFramePr/>
                <a:graphic xmlns:a="http://schemas.openxmlformats.org/drawingml/2006/main">
                  <a:graphicData uri="http://schemas.microsoft.com/office/word/2010/wordprocessingInk">
                    <w14:contentPart bwMode="auto" r:id="rId158">
                      <w14:nvContentPartPr>
                        <w14:cNvContentPartPr/>
                      </w14:nvContentPartPr>
                      <w14:xfrm>
                        <a:off x="0" y="0"/>
                        <a:ext cx="333735" cy="19685"/>
                      </w14:xfrm>
                    </w14:contentPart>
                  </a:graphicData>
                </a:graphic>
              </wp:anchor>
            </w:drawing>
          </mc:Choice>
          <mc:Fallback>
            <w:pict>
              <v:shape w14:anchorId="5D734F42" id="Ink 145" o:spid="_x0000_s1026" type="#_x0000_t75" style="position:absolute;margin-left:22.2pt;margin-top:1.8pt;width:36.2pt;height:11.0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">
                <v:imagedata r:id="rId159" o:title=""/>
              </v:shape>
            </w:pict>
          </mc:Fallback>
        </mc:AlternateContent>
      </w:r>
      <w:r>
        <w:rPr>
          <w:noProof/>
        </w:rPr>
        <mc:AlternateContent>
          <mc:Choice Requires="wpi">
            <w:drawing>
              <wp:anchor distT="0" distB="0" distL="114300" distR="114300" simplePos="0" relativeHeight="251729920" behindDoc="0" locked="0" layoutInCell="1" allowOverlap="1" wp14:anchorId="6CA5C245" wp14:editId="2E1AAFDA">
                <wp:simplePos x="0" y="0"/>
                <wp:positionH relativeFrom="column">
                  <wp:posOffset>2881115</wp:posOffset>
                </wp:positionH>
                <wp:positionV relativeFrom="paragraph">
                  <wp:posOffset>100867</wp:posOffset>
                </wp:positionV>
                <wp:extent cx="360" cy="360"/>
                <wp:effectExtent l="63500" t="76200" r="63500" b="76200"/>
                <wp:wrapNone/>
                <wp:docPr id="108" name="Ink 108"/>
                <wp:cNvGraphicFramePr/>
                <a:graphic xmlns:a="http://schemas.openxmlformats.org/drawingml/2006/main">
                  <a:graphicData uri="http://schemas.microsoft.com/office/word/2010/wordprocessingInk">
                    <w14:contentPart bwMode="auto" r:id="rId160">
                      <w14:nvContentPartPr>
                        <w14:cNvContentPartPr/>
                      </w14:nvContentPartPr>
                      <w14:xfrm>
                        <a:off x="0" y="0"/>
                        <a:ext cx="360" cy="360"/>
                      </w14:xfrm>
                    </w14:contentPart>
                  </a:graphicData>
                </a:graphic>
              </wp:anchor>
            </w:drawing>
          </mc:Choice>
          <mc:Fallback>
            <w:pict>
              <v:shape w14:anchorId="41DDF4EF" id="Ink 108" o:spid="_x0000_s1026" type="#_x0000_t75" style="position:absolute;margin-left:224pt;margin-top:5.1pt;width:5.7pt;height:5.7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">
                <v:imagedata r:id="rId14" o:title=""/>
              </v:shape>
            </w:pict>
          </mc:Fallback>
        </mc:AlternateContent>
      </w:r>
      <w:r>
        <w:rPr>
          <w:noProof/>
        </w:rPr>
        <mc:AlternateContent>
          <mc:Choice Requires="wpi">
            <w:drawing>
              <wp:anchor distT="0" distB="0" distL="114300" distR="114300" simplePos="0" relativeHeight="251728896" behindDoc="0" locked="0" layoutInCell="1" allowOverlap="1" wp14:anchorId="50D90F7E" wp14:editId="323431B0">
                <wp:simplePos x="0" y="0"/>
                <wp:positionH relativeFrom="column">
                  <wp:posOffset>525995</wp:posOffset>
                </wp:positionH>
                <wp:positionV relativeFrom="paragraph">
                  <wp:posOffset>81787</wp:posOffset>
                </wp:positionV>
                <wp:extent cx="181080" cy="9720"/>
                <wp:effectExtent l="76200" t="76200" r="60325" b="79375"/>
                <wp:wrapNone/>
                <wp:docPr id="107" name="Ink 107"/>
                <wp:cNvGraphicFramePr/>
                <a:graphic xmlns:a="http://schemas.openxmlformats.org/drawingml/2006/main">
                  <a:graphicData uri="http://schemas.microsoft.com/office/word/2010/wordprocessingInk">
                    <w14:contentPart bwMode="auto" r:id="rId161">
                      <w14:nvContentPartPr>
                        <w14:cNvContentPartPr/>
                      </w14:nvContentPartPr>
                      <w14:xfrm>
                        <a:off x="0" y="0"/>
                        <a:ext cx="181080" cy="9720"/>
                      </w14:xfrm>
                    </w14:contentPart>
                  </a:graphicData>
                </a:graphic>
              </wp:anchor>
            </w:drawing>
          </mc:Choice>
          <mc:Fallback>
            <w:pict>
              <v:shape w14:anchorId="0C4A6F91" id="Ink 107" o:spid="_x0000_s1026" type="#_x0000_t75" style="position:absolute;margin-left:38.55pt;margin-top:3.5pt;width:19.9pt;height:6.6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">
                <v:imagedata r:id="rId162" o:title=""/>
              </v:shape>
            </w:pict>
          </mc:Fallback>
        </mc:AlternateContent>
      </w:r>
      <w:r w:rsidRPr="0061563A">
        <w:rPr>
          <w:noProof/>
        </w:rPr>
        <w:drawing>
          <wp:inline distT="0" distB="0" distL="0" distR="0" wp14:anchorId="1762E968" wp14:editId="48A104A9">
            <wp:extent cx="5727700" cy="1695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5727700" cy="169545"/>
                    </a:xfrm>
                    <a:prstGeom prst="rect">
                      <a:avLst/>
                    </a:prstGeom>
                  </pic:spPr>
                </pic:pic>
              </a:graphicData>
            </a:graphic>
          </wp:inline>
        </w:drawing>
      </w:r>
    </w:p>
    <w:p w14:paraId="5DE1FEF8" w14:textId="77777777" w:rsidR="00E70336" w:rsidRDefault="00E70336" w:rsidP="00E70336"/>
    <w:p w14:paraId="41FF4D01" w14:textId="77777777" w:rsidR="00E70336" w:rsidRDefault="00E70336" w:rsidP="00E70336">
      <w:r>
        <w:t>A list will appear showing all your chats. To continue talking to somebody you can click it here or you can click ‘see all in messenger’ which is blue and at the very bottom of the list.</w:t>
      </w:r>
    </w:p>
    <w:p w14:paraId="7A3A0231" w14:textId="77777777" w:rsidR="00E70336" w:rsidRDefault="00E70336" w:rsidP="00E70336"/>
    <w:p w14:paraId="1E73020C" w14:textId="77777777" w:rsidR="00E70336" w:rsidRDefault="00E70336" w:rsidP="00E70336">
      <w:r>
        <w:lastRenderedPageBreak/>
        <w:t>This will take you to a special page for all your messages. You will see the photos and names of your friends on the left and can click on them. Once you have clicked on the name of the person you want to talk to, type your message then hit the enter button or press the blue arrow message to send it. It will show in the big box above where you have typed.</w:t>
      </w:r>
    </w:p>
    <w:p w14:paraId="3D223DBB" w14:textId="77777777" w:rsidR="00E70336" w:rsidRDefault="00E70336" w:rsidP="00E70336"/>
    <w:p w14:paraId="65A711B0" w14:textId="77777777" w:rsidR="00E70336" w:rsidRDefault="00E70336" w:rsidP="00E70336">
      <w:r>
        <w:t>To leave the special messenger view you can click on the white ‘F’ in the top left of the main navigation or click your name to go to your profile.</w:t>
      </w:r>
    </w:p>
    <w:p w14:paraId="555E7636" w14:textId="77777777" w:rsidR="00E70336" w:rsidRDefault="00E70336" w:rsidP="00E70336"/>
    <w:p w14:paraId="23E9D753" w14:textId="77777777" w:rsidR="00E70336" w:rsidRDefault="00E70336" w:rsidP="00E70336"/>
    <w:p w14:paraId="5CF65F98" w14:textId="77777777" w:rsidR="00E70336" w:rsidRPr="00DF3393" w:rsidRDefault="00E70336" w:rsidP="00E70336">
      <w:pPr>
        <w:rPr>
          <w:b/>
          <w:bCs/>
        </w:rPr>
      </w:pPr>
      <w:r w:rsidRPr="00DF3393">
        <w:rPr>
          <w:b/>
          <w:bCs/>
        </w:rPr>
        <w:t>Creating a Facebook public post</w:t>
      </w:r>
    </w:p>
    <w:p w14:paraId="72BE3F41" w14:textId="77777777" w:rsidR="00E70336" w:rsidRDefault="00E70336" w:rsidP="00E70336"/>
    <w:p w14:paraId="078D962E" w14:textId="77777777" w:rsidR="00E70336" w:rsidRDefault="00E70336" w:rsidP="00E70336">
      <w:r>
        <w:t>If you would like to add a message to your profile – this can be how you are feeling, a nice poem, a phrase, news for friends and family then you can share it as a Facebook post. This post will be viewable by all your friends and family who are your Facebook friends so don’t share things as posts which are private or only intended for one person.</w:t>
      </w:r>
    </w:p>
    <w:p w14:paraId="5DC71609" w14:textId="77777777" w:rsidR="00E70336" w:rsidRDefault="00E70336" w:rsidP="00E70336"/>
    <w:p w14:paraId="39A5415E" w14:textId="77777777" w:rsidR="00E70336" w:rsidRDefault="00E70336" w:rsidP="00E70336">
      <w:r>
        <w:t xml:space="preserve">On your main profile page, or the Facebook home page, you will see a box at the top which </w:t>
      </w:r>
      <w:proofErr w:type="gramStart"/>
      <w:r>
        <w:t>says</w:t>
      </w:r>
      <w:proofErr w:type="gramEnd"/>
      <w:r>
        <w:t xml:space="preserve"> ‘create post’. You can click in this box and it will get bigger. You can then type your message, poem or comments. You can also attach photos if you already have them saved to your computer. </w:t>
      </w:r>
    </w:p>
    <w:p w14:paraId="13C994C8" w14:textId="77777777" w:rsidR="00E70336" w:rsidRDefault="00E70336" w:rsidP="00E70336"/>
    <w:p w14:paraId="375D8A22" w14:textId="77777777" w:rsidR="00E70336" w:rsidRDefault="00E70336" w:rsidP="00E70336">
      <w:r>
        <w:t>Once you are happy with your post, click ‘post’. This message will appear on your profile, and your friends and family can see it too.</w:t>
      </w:r>
    </w:p>
    <w:p w14:paraId="1A890D26" w14:textId="77777777" w:rsidR="00E70336" w:rsidRDefault="00E70336" w:rsidP="00E70336"/>
    <w:p w14:paraId="16CA39A2" w14:textId="77777777" w:rsidR="00E70336" w:rsidRDefault="00E70336" w:rsidP="00E70336">
      <w:r>
        <w:rPr>
          <w:noProof/>
        </w:rPr>
        <mc:AlternateContent>
          <mc:Choice Requires="wpi">
            <w:drawing>
              <wp:anchor distT="0" distB="0" distL="114300" distR="114300" simplePos="0" relativeHeight="251749376" behindDoc="0" locked="0" layoutInCell="1" allowOverlap="1" wp14:anchorId="643CA4FA" wp14:editId="05920602">
                <wp:simplePos x="0" y="0"/>
                <wp:positionH relativeFrom="column">
                  <wp:posOffset>2366781</wp:posOffset>
                </wp:positionH>
                <wp:positionV relativeFrom="paragraph">
                  <wp:posOffset>788571</wp:posOffset>
                </wp:positionV>
                <wp:extent cx="360" cy="360"/>
                <wp:effectExtent l="114300" t="114300" r="76200" b="114300"/>
                <wp:wrapNone/>
                <wp:docPr id="128" name="Ink 128"/>
                <wp:cNvGraphicFramePr/>
                <a:graphic xmlns:a="http://schemas.openxmlformats.org/drawingml/2006/main">
                  <a:graphicData uri="http://schemas.microsoft.com/office/word/2010/wordprocessingInk">
                    <w14:contentPart bwMode="auto" r:id="rId164">
                      <w14:nvContentPartPr>
                        <w14:cNvContentPartPr/>
                      </w14:nvContentPartPr>
                      <w14:xfrm>
                        <a:off x="0" y="0"/>
                        <a:ext cx="360" cy="360"/>
                      </w14:xfrm>
                    </w14:contentPart>
                  </a:graphicData>
                </a:graphic>
              </wp:anchor>
            </w:drawing>
          </mc:Choice>
          <mc:Fallback>
            <w:pict>
              <v:shape w14:anchorId="723C98DA" id="Ink 128" o:spid="_x0000_s1026" type="#_x0000_t75" style="position:absolute;margin-left:181.4pt;margin-top:57.15pt;width:9.95pt;height:9.9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">
                <v:imagedata r:id="rId165" o:title=""/>
              </v:shape>
            </w:pict>
          </mc:Fallback>
        </mc:AlternateContent>
      </w:r>
      <w:r w:rsidRPr="003F6953">
        <w:rPr>
          <w:noProof/>
        </w:rPr>
        <w:drawing>
          <wp:inline distT="0" distB="0" distL="0" distR="0" wp14:anchorId="4DFD1F84" wp14:editId="02AEEBEA">
            <wp:extent cx="5727700" cy="1446530"/>
            <wp:effectExtent l="0" t="0" r="0" b="1270"/>
            <wp:docPr id="127" name="Picture 1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5727700" cy="1446530"/>
                    </a:xfrm>
                    <a:prstGeom prst="rect">
                      <a:avLst/>
                    </a:prstGeom>
                  </pic:spPr>
                </pic:pic>
              </a:graphicData>
            </a:graphic>
          </wp:inline>
        </w:drawing>
      </w:r>
    </w:p>
    <w:p w14:paraId="6711B29F" w14:textId="77777777" w:rsidR="00E70336" w:rsidRDefault="00E70336" w:rsidP="00E70336"/>
    <w:p w14:paraId="2CFE7580" w14:textId="77777777" w:rsidR="00E70336" w:rsidRDefault="00E70336" w:rsidP="00E70336"/>
    <w:p w14:paraId="38EE6D04" w14:textId="77777777" w:rsidR="00E70336" w:rsidRDefault="00E70336" w:rsidP="00E70336"/>
    <w:p w14:paraId="2DD9112A" w14:textId="77777777" w:rsidR="00E70336" w:rsidRDefault="00E70336" w:rsidP="00E70336"/>
    <w:p w14:paraId="64E6C8E7" w14:textId="104F606B" w:rsidR="405304EC" w:rsidRDefault="405304EC" w:rsidP="405304EC">
      <w:pPr>
        <w:spacing w:line="360" w:lineRule="auto"/>
        <w:rPr>
          <w:rFonts w:ascii="Calibri" w:hAnsi="Calibri" w:cs="Calibri"/>
          <w:sz w:val="24"/>
          <w:szCs w:val="24"/>
        </w:rPr>
      </w:pPr>
      <w:bookmarkStart w:id="0" w:name="_GoBack"/>
      <w:bookmarkEnd w:id="0"/>
    </w:p>
    <w:sectPr w:rsidR="405304EC">
      <w:footerReference w:type="default" r:id="rId16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5CE0B6" w14:textId="77777777" w:rsidR="00A27BB0" w:rsidRDefault="00A27BB0" w:rsidP="00F66B80">
      <w:pPr>
        <w:spacing w:after="0" w:line="240" w:lineRule="auto"/>
      </w:pPr>
      <w:r>
        <w:separator/>
      </w:r>
    </w:p>
  </w:endnote>
  <w:endnote w:type="continuationSeparator" w:id="0">
    <w:p w14:paraId="4AD3C36A" w14:textId="77777777" w:rsidR="00A27BB0" w:rsidRDefault="00A27BB0" w:rsidP="00F66B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2D69C" w14:textId="77777777" w:rsidR="00F66B80" w:rsidRDefault="00F66B80" w:rsidP="00F66B80">
    <w:pPr>
      <w:pStyle w:val="Footer"/>
      <w:rPr>
        <w:color w:val="385623" w:themeColor="accent6" w:themeShade="80"/>
      </w:rPr>
    </w:pPr>
    <w:r w:rsidRPr="00896604">
      <w:rPr>
        <w:color w:val="385623" w:themeColor="accent6" w:themeShade="80"/>
        <w:sz w:val="28"/>
      </w:rPr>
      <w:t>Friends at the End</w:t>
    </w:r>
    <w:r>
      <w:rPr>
        <w:color w:val="385623" w:themeColor="accent6" w:themeShade="80"/>
        <w:sz w:val="28"/>
      </w:rPr>
      <w:t xml:space="preserve"> SCIO</w:t>
    </w:r>
    <w:r w:rsidRPr="00896604">
      <w:rPr>
        <w:color w:val="385623" w:themeColor="accent6" w:themeShade="80"/>
        <w:sz w:val="28"/>
      </w:rPr>
      <w:t xml:space="preserve">, </w:t>
    </w:r>
    <w:r w:rsidRPr="00016916">
      <w:rPr>
        <w:color w:val="385623" w:themeColor="accent6" w:themeShade="80"/>
      </w:rPr>
      <w:t>Scottish Charity number SC0488</w:t>
    </w:r>
    <w:r>
      <w:rPr>
        <w:color w:val="385623" w:themeColor="accent6" w:themeShade="80"/>
      </w:rPr>
      <w:t>75</w:t>
    </w:r>
    <w:r w:rsidRPr="00E45C56">
      <w:rPr>
        <w:color w:val="7F7F7F" w:themeColor="background1" w:themeShade="7F"/>
        <w:spacing w:val="60"/>
      </w:rPr>
      <w:t xml:space="preserve">             </w:t>
    </w:r>
  </w:p>
  <w:p w14:paraId="148FEF39" w14:textId="77777777" w:rsidR="00F66B80" w:rsidRDefault="00F66B80" w:rsidP="00F66B80">
    <w:pPr>
      <w:pStyle w:val="Footer"/>
      <w:rPr>
        <w:color w:val="385623" w:themeColor="accent6" w:themeShade="80"/>
      </w:rPr>
    </w:pPr>
    <w:r w:rsidRPr="00896604">
      <w:rPr>
        <w:color w:val="385623" w:themeColor="accent6" w:themeShade="80"/>
      </w:rPr>
      <w:t>Office 7, Block 2, Kirkhill House, Broom Rd East, Newton Mearns, Glasgow, G77 5LL</w:t>
    </w:r>
  </w:p>
  <w:p w14:paraId="70D91B4C" w14:textId="77777777" w:rsidR="00F66B80" w:rsidRDefault="00F66B80" w:rsidP="00F66B80">
    <w:pPr>
      <w:pStyle w:val="Footer"/>
      <w:rPr>
        <w:color w:val="385623" w:themeColor="accent6" w:themeShade="80"/>
      </w:rPr>
    </w:pPr>
    <w:r w:rsidRPr="00896604">
      <w:rPr>
        <w:color w:val="385623" w:themeColor="accent6" w:themeShade="80"/>
      </w:rPr>
      <w:t>0141 356 4222</w:t>
    </w:r>
    <w:r>
      <w:rPr>
        <w:color w:val="385623" w:themeColor="accent6" w:themeShade="80"/>
      </w:rPr>
      <w:t xml:space="preserve">, </w:t>
    </w:r>
    <w:hyperlink r:id="rId1" w:history="1">
      <w:r w:rsidRPr="00CE1C1B">
        <w:rPr>
          <w:rStyle w:val="Hyperlink"/>
        </w:rPr>
        <w:t>www.friends-at-the-end.org.uk</w:t>
      </w:r>
    </w:hyperlink>
  </w:p>
  <w:p w14:paraId="12D8FB28" w14:textId="77777777" w:rsidR="00F66B80" w:rsidRDefault="00F66B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80B574" w14:textId="77777777" w:rsidR="00A27BB0" w:rsidRDefault="00A27BB0" w:rsidP="00F66B80">
      <w:pPr>
        <w:spacing w:after="0" w:line="240" w:lineRule="auto"/>
      </w:pPr>
      <w:r>
        <w:separator/>
      </w:r>
    </w:p>
  </w:footnote>
  <w:footnote w:type="continuationSeparator" w:id="0">
    <w:p w14:paraId="02BDBFE3" w14:textId="77777777" w:rsidR="00A27BB0" w:rsidRDefault="00A27BB0" w:rsidP="00F66B8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B80"/>
    <w:rsid w:val="00360B77"/>
    <w:rsid w:val="0038522B"/>
    <w:rsid w:val="00557963"/>
    <w:rsid w:val="005F5F4C"/>
    <w:rsid w:val="00A27BB0"/>
    <w:rsid w:val="00C70758"/>
    <w:rsid w:val="00E70336"/>
    <w:rsid w:val="00F66B80"/>
    <w:rsid w:val="405304EC"/>
    <w:rsid w:val="46A5D5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69CB4"/>
  <w15:chartTrackingRefBased/>
  <w15:docId w15:val="{A51B8718-6829-4598-9F64-296A3453E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l">
    <w:name w:val="il"/>
    <w:basedOn w:val="DefaultParagraphFont"/>
    <w:rsid w:val="00F66B80"/>
  </w:style>
  <w:style w:type="paragraph" w:styleId="BalloonText">
    <w:name w:val="Balloon Text"/>
    <w:basedOn w:val="Normal"/>
    <w:link w:val="BalloonTextChar"/>
    <w:uiPriority w:val="99"/>
    <w:semiHidden/>
    <w:unhideWhenUsed/>
    <w:rsid w:val="00F66B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6B80"/>
    <w:rPr>
      <w:rFonts w:ascii="Segoe UI" w:hAnsi="Segoe UI" w:cs="Segoe UI"/>
      <w:sz w:val="18"/>
      <w:szCs w:val="18"/>
    </w:rPr>
  </w:style>
  <w:style w:type="paragraph" w:styleId="Header">
    <w:name w:val="header"/>
    <w:basedOn w:val="Normal"/>
    <w:link w:val="HeaderChar"/>
    <w:uiPriority w:val="99"/>
    <w:unhideWhenUsed/>
    <w:rsid w:val="00F66B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6B80"/>
  </w:style>
  <w:style w:type="paragraph" w:styleId="Footer">
    <w:name w:val="footer"/>
    <w:basedOn w:val="Normal"/>
    <w:link w:val="FooterChar"/>
    <w:uiPriority w:val="99"/>
    <w:unhideWhenUsed/>
    <w:rsid w:val="00F66B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6B80"/>
  </w:style>
  <w:style w:type="character" w:styleId="Hyperlink">
    <w:name w:val="Hyperlink"/>
    <w:basedOn w:val="DefaultParagraphFont"/>
    <w:uiPriority w:val="99"/>
    <w:unhideWhenUsed/>
    <w:rsid w:val="00F66B80"/>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3269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png"/><Relationship Id="rId21" Type="http://schemas.openxmlformats.org/officeDocument/2006/relationships/customXml" Target="ink/ink5.xml"/><Relationship Id="rId42" Type="http://schemas.openxmlformats.org/officeDocument/2006/relationships/image" Target="media/image21.png"/><Relationship Id="rId63" Type="http://schemas.openxmlformats.org/officeDocument/2006/relationships/customXml" Target="ink/ink25.xml"/><Relationship Id="rId84" Type="http://schemas.openxmlformats.org/officeDocument/2006/relationships/customXml" Target="ink/ink35.xml"/><Relationship Id="rId138" Type="http://schemas.openxmlformats.org/officeDocument/2006/relationships/customXml" Target="ink/ink62.xml"/><Relationship Id="rId159" Type="http://schemas.openxmlformats.org/officeDocument/2006/relationships/image" Target="media/image82.png"/><Relationship Id="rId107" Type="http://schemas.openxmlformats.org/officeDocument/2006/relationships/image" Target="media/image55.png"/><Relationship Id="rId11" Type="http://schemas.openxmlformats.org/officeDocument/2006/relationships/image" Target="media/image5.png"/><Relationship Id="rId32" Type="http://schemas.openxmlformats.org/officeDocument/2006/relationships/image" Target="media/image16.png"/><Relationship Id="rId53" Type="http://schemas.openxmlformats.org/officeDocument/2006/relationships/customXml" Target="ink/ink20.xml"/><Relationship Id="rId74" Type="http://schemas.openxmlformats.org/officeDocument/2006/relationships/customXml" Target="ink/ink30.xml"/><Relationship Id="rId128" Type="http://schemas.openxmlformats.org/officeDocument/2006/relationships/customXml" Target="ink/ink57.xml"/><Relationship Id="rId149" Type="http://schemas.openxmlformats.org/officeDocument/2006/relationships/customXml" Target="ink/ink67.xml"/><Relationship Id="rId5" Type="http://schemas.openxmlformats.org/officeDocument/2006/relationships/endnotes" Target="endnotes.xml"/><Relationship Id="rId95" Type="http://schemas.openxmlformats.org/officeDocument/2006/relationships/image" Target="media/image49.png"/><Relationship Id="rId160" Type="http://schemas.openxmlformats.org/officeDocument/2006/relationships/customXml" Target="ink/ink72.xml"/><Relationship Id="rId22" Type="http://schemas.openxmlformats.org/officeDocument/2006/relationships/image" Target="media/image11.png"/><Relationship Id="rId43" Type="http://schemas.openxmlformats.org/officeDocument/2006/relationships/image" Target="media/image22.png"/><Relationship Id="rId64" Type="http://schemas.openxmlformats.org/officeDocument/2006/relationships/image" Target="media/image33.png"/><Relationship Id="rId118" Type="http://schemas.openxmlformats.org/officeDocument/2006/relationships/customXml" Target="ink/ink52.xml"/><Relationship Id="rId139" Type="http://schemas.openxmlformats.org/officeDocument/2006/relationships/image" Target="media/image71.png"/><Relationship Id="rId85" Type="http://schemas.openxmlformats.org/officeDocument/2006/relationships/image" Target="media/image44.png"/><Relationship Id="rId150" Type="http://schemas.openxmlformats.org/officeDocument/2006/relationships/image" Target="media/image77.png"/><Relationship Id="rId12" Type="http://schemas.openxmlformats.org/officeDocument/2006/relationships/image" Target="media/image6.png"/><Relationship Id="rId33" Type="http://schemas.openxmlformats.org/officeDocument/2006/relationships/customXml" Target="ink/ink11.xml"/><Relationship Id="rId108" Type="http://schemas.openxmlformats.org/officeDocument/2006/relationships/customXml" Target="ink/ink47.xml"/><Relationship Id="rId129" Type="http://schemas.openxmlformats.org/officeDocument/2006/relationships/image" Target="media/image66.png"/><Relationship Id="rId54" Type="http://schemas.openxmlformats.org/officeDocument/2006/relationships/image" Target="media/image28.png"/><Relationship Id="rId70" Type="http://schemas.openxmlformats.org/officeDocument/2006/relationships/image" Target="media/image36.png"/><Relationship Id="rId75" Type="http://schemas.openxmlformats.org/officeDocument/2006/relationships/image" Target="media/image39.png"/><Relationship Id="rId91" Type="http://schemas.openxmlformats.org/officeDocument/2006/relationships/image" Target="media/image47.png"/><Relationship Id="rId96" Type="http://schemas.openxmlformats.org/officeDocument/2006/relationships/customXml" Target="ink/ink41.xml"/><Relationship Id="rId140" Type="http://schemas.openxmlformats.org/officeDocument/2006/relationships/customXml" Target="ink/ink63.xml"/><Relationship Id="rId145" Type="http://schemas.openxmlformats.org/officeDocument/2006/relationships/image" Target="media/image74.png"/><Relationship Id="rId161" Type="http://schemas.openxmlformats.org/officeDocument/2006/relationships/customXml" Target="ink/ink73.xml"/><Relationship Id="rId166" Type="http://schemas.openxmlformats.org/officeDocument/2006/relationships/image" Target="media/image86.png"/><Relationship Id="rId1" Type="http://schemas.openxmlformats.org/officeDocument/2006/relationships/styles" Target="styles.xml"/><Relationship Id="rId6" Type="http://schemas.openxmlformats.org/officeDocument/2006/relationships/image" Target="media/image1.jpeg"/><Relationship Id="rId23" Type="http://schemas.openxmlformats.org/officeDocument/2006/relationships/customXml" Target="ink/ink6.xml"/><Relationship Id="rId28" Type="http://schemas.openxmlformats.org/officeDocument/2006/relationships/customXml" Target="ink/ink9.xml"/><Relationship Id="rId49" Type="http://schemas.openxmlformats.org/officeDocument/2006/relationships/customXml" Target="ink/ink18.xml"/><Relationship Id="rId114" Type="http://schemas.openxmlformats.org/officeDocument/2006/relationships/customXml" Target="ink/ink50.xml"/><Relationship Id="rId119" Type="http://schemas.openxmlformats.org/officeDocument/2006/relationships/image" Target="media/image61.png"/><Relationship Id="rId44"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customXml" Target="ink/ink26.xml"/><Relationship Id="rId81" Type="http://schemas.openxmlformats.org/officeDocument/2006/relationships/image" Target="media/image42.png"/><Relationship Id="rId86" Type="http://schemas.openxmlformats.org/officeDocument/2006/relationships/customXml" Target="ink/ink36.xml"/><Relationship Id="rId130" Type="http://schemas.openxmlformats.org/officeDocument/2006/relationships/customXml" Target="ink/ink58.xml"/><Relationship Id="rId135" Type="http://schemas.openxmlformats.org/officeDocument/2006/relationships/image" Target="media/image69.png"/><Relationship Id="rId151" Type="http://schemas.openxmlformats.org/officeDocument/2006/relationships/customXml" Target="ink/ink68.xml"/><Relationship Id="rId156" Type="http://schemas.openxmlformats.org/officeDocument/2006/relationships/customXml" Target="ink/ink70.xml"/><Relationship Id="rId13" Type="http://schemas.openxmlformats.org/officeDocument/2006/relationships/customXml" Target="ink/ink1.xml"/><Relationship Id="rId18" Type="http://schemas.openxmlformats.org/officeDocument/2006/relationships/image" Target="media/image9.png"/><Relationship Id="rId39" Type="http://schemas.openxmlformats.org/officeDocument/2006/relationships/customXml" Target="ink/ink14.xml"/><Relationship Id="rId109" Type="http://schemas.openxmlformats.org/officeDocument/2006/relationships/image" Target="media/image56.png"/><Relationship Id="rId34" Type="http://schemas.openxmlformats.org/officeDocument/2006/relationships/image" Target="media/image17.png"/><Relationship Id="rId50" Type="http://schemas.openxmlformats.org/officeDocument/2006/relationships/image" Target="media/image26.png"/><Relationship Id="rId55" Type="http://schemas.openxmlformats.org/officeDocument/2006/relationships/customXml" Target="ink/ink21.xml"/><Relationship Id="rId76" Type="http://schemas.openxmlformats.org/officeDocument/2006/relationships/customXml" Target="ink/ink31.xml"/><Relationship Id="rId97" Type="http://schemas.openxmlformats.org/officeDocument/2006/relationships/image" Target="media/image50.png"/><Relationship Id="rId104" Type="http://schemas.openxmlformats.org/officeDocument/2006/relationships/customXml" Target="ink/ink45.xml"/><Relationship Id="rId120" Type="http://schemas.openxmlformats.org/officeDocument/2006/relationships/customXml" Target="ink/ink53.xml"/><Relationship Id="rId125" Type="http://schemas.openxmlformats.org/officeDocument/2006/relationships/image" Target="media/image64.png"/><Relationship Id="rId141" Type="http://schemas.openxmlformats.org/officeDocument/2006/relationships/image" Target="media/image72.png"/><Relationship Id="rId146" Type="http://schemas.openxmlformats.org/officeDocument/2006/relationships/customXml" Target="ink/ink66.xml"/><Relationship Id="rId167" Type="http://schemas.openxmlformats.org/officeDocument/2006/relationships/footer" Target="footer1.xml"/><Relationship Id="rId7" Type="http://schemas.openxmlformats.org/officeDocument/2006/relationships/hyperlink" Target="http://www.facebook.com" TargetMode="External"/><Relationship Id="rId71" Type="http://schemas.openxmlformats.org/officeDocument/2006/relationships/image" Target="media/image37.png"/><Relationship Id="rId92" Type="http://schemas.openxmlformats.org/officeDocument/2006/relationships/customXml" Target="ink/ink39.xml"/><Relationship Id="rId162" Type="http://schemas.openxmlformats.org/officeDocument/2006/relationships/image" Target="media/image83.png"/><Relationship Id="rId2" Type="http://schemas.openxmlformats.org/officeDocument/2006/relationships/settings" Target="settings.xml"/><Relationship Id="rId29" Type="http://schemas.openxmlformats.org/officeDocument/2006/relationships/image" Target="media/image14.png"/><Relationship Id="rId24" Type="http://schemas.openxmlformats.org/officeDocument/2006/relationships/customXml" Target="ink/ink7.xml"/><Relationship Id="rId40" Type="http://schemas.openxmlformats.org/officeDocument/2006/relationships/image" Target="media/image20.png"/><Relationship Id="rId45" Type="http://schemas.openxmlformats.org/officeDocument/2006/relationships/image" Target="media/image24.png"/><Relationship Id="rId66" Type="http://schemas.openxmlformats.org/officeDocument/2006/relationships/image" Target="media/image34.png"/><Relationship Id="rId87" Type="http://schemas.openxmlformats.org/officeDocument/2006/relationships/image" Target="media/image45.png"/><Relationship Id="rId110" Type="http://schemas.openxmlformats.org/officeDocument/2006/relationships/customXml" Target="ink/ink48.xml"/><Relationship Id="rId115" Type="http://schemas.openxmlformats.org/officeDocument/2006/relationships/image" Target="media/image59.png"/><Relationship Id="rId131" Type="http://schemas.openxmlformats.org/officeDocument/2006/relationships/image" Target="media/image67.png"/><Relationship Id="rId136" Type="http://schemas.openxmlformats.org/officeDocument/2006/relationships/customXml" Target="ink/ink61.xml"/><Relationship Id="rId157" Type="http://schemas.openxmlformats.org/officeDocument/2006/relationships/image" Target="media/image81.png"/><Relationship Id="rId61" Type="http://schemas.openxmlformats.org/officeDocument/2006/relationships/customXml" Target="ink/ink24.xml"/><Relationship Id="rId82" Type="http://schemas.openxmlformats.org/officeDocument/2006/relationships/customXml" Target="ink/ink34.xml"/><Relationship Id="rId152" Type="http://schemas.openxmlformats.org/officeDocument/2006/relationships/image" Target="media/image78.png"/><Relationship Id="rId19" Type="http://schemas.openxmlformats.org/officeDocument/2006/relationships/customXml" Target="ink/ink4.xml"/><Relationship Id="rId14" Type="http://schemas.openxmlformats.org/officeDocument/2006/relationships/image" Target="media/image7.png"/><Relationship Id="rId30" Type="http://schemas.openxmlformats.org/officeDocument/2006/relationships/image" Target="media/image15.png"/><Relationship Id="rId35" Type="http://schemas.openxmlformats.org/officeDocument/2006/relationships/customXml" Target="ink/ink12.xml"/><Relationship Id="rId56" Type="http://schemas.openxmlformats.org/officeDocument/2006/relationships/image" Target="media/image29.png"/><Relationship Id="rId77" Type="http://schemas.openxmlformats.org/officeDocument/2006/relationships/image" Target="media/image40.png"/><Relationship Id="rId100" Type="http://schemas.openxmlformats.org/officeDocument/2006/relationships/customXml" Target="ink/ink43.xml"/><Relationship Id="rId105" Type="http://schemas.openxmlformats.org/officeDocument/2006/relationships/image" Target="media/image54.png"/><Relationship Id="rId126" Type="http://schemas.openxmlformats.org/officeDocument/2006/relationships/customXml" Target="ink/ink56.xml"/><Relationship Id="rId147" Type="http://schemas.openxmlformats.org/officeDocument/2006/relationships/image" Target="media/image75.png"/><Relationship Id="rId168"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customXml" Target="ink/ink19.xml"/><Relationship Id="rId72" Type="http://schemas.openxmlformats.org/officeDocument/2006/relationships/customXml" Target="ink/ink29.xml"/><Relationship Id="rId93" Type="http://schemas.openxmlformats.org/officeDocument/2006/relationships/image" Target="media/image48.png"/><Relationship Id="rId98" Type="http://schemas.openxmlformats.org/officeDocument/2006/relationships/customXml" Target="ink/ink42.xml"/><Relationship Id="rId121" Type="http://schemas.openxmlformats.org/officeDocument/2006/relationships/image" Target="media/image62.png"/><Relationship Id="rId142" Type="http://schemas.openxmlformats.org/officeDocument/2006/relationships/customXml" Target="ink/ink64.xml"/><Relationship Id="rId163" Type="http://schemas.openxmlformats.org/officeDocument/2006/relationships/image" Target="media/image84.png"/><Relationship Id="rId3" Type="http://schemas.openxmlformats.org/officeDocument/2006/relationships/webSettings" Target="webSettings.xml"/><Relationship Id="rId25" Type="http://schemas.openxmlformats.org/officeDocument/2006/relationships/image" Target="media/image12.png"/><Relationship Id="rId46" Type="http://schemas.openxmlformats.org/officeDocument/2006/relationships/customXml" Target="ink/ink16.xml"/><Relationship Id="rId67" Type="http://schemas.openxmlformats.org/officeDocument/2006/relationships/customXml" Target="ink/ink27.xml"/><Relationship Id="rId116" Type="http://schemas.openxmlformats.org/officeDocument/2006/relationships/customXml" Target="ink/ink51.xml"/><Relationship Id="rId137" Type="http://schemas.openxmlformats.org/officeDocument/2006/relationships/image" Target="media/image70.png"/><Relationship Id="rId158" Type="http://schemas.openxmlformats.org/officeDocument/2006/relationships/customXml" Target="ink/ink71.xml"/><Relationship Id="rId20" Type="http://schemas.openxmlformats.org/officeDocument/2006/relationships/image" Target="media/image10.png"/><Relationship Id="rId41" Type="http://schemas.openxmlformats.org/officeDocument/2006/relationships/customXml" Target="ink/ink15.xml"/><Relationship Id="rId62" Type="http://schemas.openxmlformats.org/officeDocument/2006/relationships/image" Target="media/image32.png"/><Relationship Id="rId83" Type="http://schemas.openxmlformats.org/officeDocument/2006/relationships/image" Target="media/image43.png"/><Relationship Id="rId88" Type="http://schemas.openxmlformats.org/officeDocument/2006/relationships/customXml" Target="ink/ink37.xml"/><Relationship Id="rId111" Type="http://schemas.openxmlformats.org/officeDocument/2006/relationships/image" Target="media/image57.png"/><Relationship Id="rId132" Type="http://schemas.openxmlformats.org/officeDocument/2006/relationships/customXml" Target="ink/ink59.xml"/><Relationship Id="rId153" Type="http://schemas.openxmlformats.org/officeDocument/2006/relationships/customXml" Target="ink/ink69.xml"/><Relationship Id="rId15" Type="http://schemas.openxmlformats.org/officeDocument/2006/relationships/customXml" Target="ink/ink2.xml"/><Relationship Id="rId36" Type="http://schemas.openxmlformats.org/officeDocument/2006/relationships/image" Target="media/image18.png"/><Relationship Id="rId57" Type="http://schemas.openxmlformats.org/officeDocument/2006/relationships/customXml" Target="ink/ink22.xml"/><Relationship Id="rId106" Type="http://schemas.openxmlformats.org/officeDocument/2006/relationships/customXml" Target="ink/ink46.xml"/><Relationship Id="rId127" Type="http://schemas.openxmlformats.org/officeDocument/2006/relationships/image" Target="media/image65.png"/><Relationship Id="rId10" Type="http://schemas.openxmlformats.org/officeDocument/2006/relationships/image" Target="media/image4.png"/><Relationship Id="rId31" Type="http://schemas.openxmlformats.org/officeDocument/2006/relationships/customXml" Target="ink/ink10.xml"/><Relationship Id="rId52" Type="http://schemas.openxmlformats.org/officeDocument/2006/relationships/image" Target="media/image27.png"/><Relationship Id="rId73" Type="http://schemas.openxmlformats.org/officeDocument/2006/relationships/image" Target="media/image38.png"/><Relationship Id="rId78" Type="http://schemas.openxmlformats.org/officeDocument/2006/relationships/customXml" Target="ink/ink32.xml"/><Relationship Id="rId94" Type="http://schemas.openxmlformats.org/officeDocument/2006/relationships/customXml" Target="ink/ink40.xml"/><Relationship Id="rId99" Type="http://schemas.openxmlformats.org/officeDocument/2006/relationships/image" Target="media/image51.png"/><Relationship Id="rId101" Type="http://schemas.openxmlformats.org/officeDocument/2006/relationships/image" Target="media/image52.png"/><Relationship Id="rId122" Type="http://schemas.openxmlformats.org/officeDocument/2006/relationships/customXml" Target="ink/ink54.xml"/><Relationship Id="rId143" Type="http://schemas.openxmlformats.org/officeDocument/2006/relationships/image" Target="media/image73.png"/><Relationship Id="rId148" Type="http://schemas.openxmlformats.org/officeDocument/2006/relationships/image" Target="media/image76.png"/><Relationship Id="rId164" Type="http://schemas.openxmlformats.org/officeDocument/2006/relationships/customXml" Target="ink/ink74.xml"/><Relationship Id="rId16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26" Type="http://schemas.openxmlformats.org/officeDocument/2006/relationships/customXml" Target="ink/ink8.xml"/><Relationship Id="rId47" Type="http://schemas.openxmlformats.org/officeDocument/2006/relationships/customXml" Target="ink/ink17.xml"/><Relationship Id="rId68" Type="http://schemas.openxmlformats.org/officeDocument/2006/relationships/image" Target="media/image35.png"/><Relationship Id="rId89" Type="http://schemas.openxmlformats.org/officeDocument/2006/relationships/image" Target="media/image46.png"/><Relationship Id="rId112" Type="http://schemas.openxmlformats.org/officeDocument/2006/relationships/customXml" Target="ink/ink49.xml"/><Relationship Id="rId133" Type="http://schemas.openxmlformats.org/officeDocument/2006/relationships/image" Target="media/image68.png"/><Relationship Id="rId154" Type="http://schemas.openxmlformats.org/officeDocument/2006/relationships/image" Target="media/image79.png"/><Relationship Id="rId16" Type="http://schemas.openxmlformats.org/officeDocument/2006/relationships/image" Target="media/image8.png"/><Relationship Id="rId37" Type="http://schemas.openxmlformats.org/officeDocument/2006/relationships/customXml" Target="ink/ink13.xml"/><Relationship Id="rId58" Type="http://schemas.openxmlformats.org/officeDocument/2006/relationships/image" Target="media/image30.png"/><Relationship Id="rId79" Type="http://schemas.openxmlformats.org/officeDocument/2006/relationships/image" Target="media/image41.png"/><Relationship Id="rId102" Type="http://schemas.openxmlformats.org/officeDocument/2006/relationships/customXml" Target="ink/ink44.xml"/><Relationship Id="rId123" Type="http://schemas.openxmlformats.org/officeDocument/2006/relationships/image" Target="media/image63.png"/><Relationship Id="rId144" Type="http://schemas.openxmlformats.org/officeDocument/2006/relationships/customXml" Target="ink/ink65.xml"/><Relationship Id="rId90" Type="http://schemas.openxmlformats.org/officeDocument/2006/relationships/customXml" Target="ink/ink38.xml"/><Relationship Id="rId165" Type="http://schemas.openxmlformats.org/officeDocument/2006/relationships/image" Target="media/image85.png"/><Relationship Id="rId27" Type="http://schemas.openxmlformats.org/officeDocument/2006/relationships/image" Target="media/image13.png"/><Relationship Id="rId48" Type="http://schemas.openxmlformats.org/officeDocument/2006/relationships/image" Target="media/image25.png"/><Relationship Id="rId69" Type="http://schemas.openxmlformats.org/officeDocument/2006/relationships/customXml" Target="ink/ink28.xml"/><Relationship Id="rId113" Type="http://schemas.openxmlformats.org/officeDocument/2006/relationships/image" Target="media/image58.png"/><Relationship Id="rId134" Type="http://schemas.openxmlformats.org/officeDocument/2006/relationships/customXml" Target="ink/ink60.xml"/><Relationship Id="rId80" Type="http://schemas.openxmlformats.org/officeDocument/2006/relationships/customXml" Target="ink/ink33.xml"/><Relationship Id="rId155" Type="http://schemas.openxmlformats.org/officeDocument/2006/relationships/image" Target="media/image80.png"/><Relationship Id="rId17" Type="http://schemas.openxmlformats.org/officeDocument/2006/relationships/customXml" Target="ink/ink3.xml"/><Relationship Id="rId38" Type="http://schemas.openxmlformats.org/officeDocument/2006/relationships/image" Target="media/image19.png"/><Relationship Id="rId59" Type="http://schemas.openxmlformats.org/officeDocument/2006/relationships/customXml" Target="ink/ink23.xml"/><Relationship Id="rId103" Type="http://schemas.openxmlformats.org/officeDocument/2006/relationships/image" Target="media/image53.png"/><Relationship Id="rId124" Type="http://schemas.openxmlformats.org/officeDocument/2006/relationships/customXml" Target="ink/ink55.xml"/></Relationships>
</file>

<file path=word/_rels/footer1.xml.rels><?xml version="1.0" encoding="UTF-8" standalone="yes"?>
<Relationships xmlns="http://schemas.openxmlformats.org/package/2006/relationships"><Relationship Id="rId1" Type="http://schemas.openxmlformats.org/officeDocument/2006/relationships/hyperlink" Target="http://www.friends-at-the-end.org.uk"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1:42.989"/>
    </inkml:context>
    <inkml:brush xml:id="br0">
      <inkml:brushProperty name="width" value="0.2" units="cm"/>
      <inkml:brushProperty name="height" value="0.2" units="cm"/>
    </inkml:brush>
  </inkml:definitions>
  <inkml:trace contextRef="#ctx0" brushRef="#br0">0 0 24575,'0'0'0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2:51.449"/>
    </inkml:context>
    <inkml:brush xml:id="br0">
      <inkml:brushProperty name="width" value="0.2" units="cm"/>
      <inkml:brushProperty name="height" value="0.2" units="cm"/>
    </inkml:brush>
  </inkml:definitions>
  <inkml:trace contextRef="#ctx0" brushRef="#br0">0 49 24575,'40'0'0,"11"0"0,-14 0 0,3 0 0,11 0 0,-6 0 0,0 0 0,4 0 0,-12 0 0,5 0 0,9 0 0,-10 0 0,-1 0 0,5 0 0,-10 0 0,0 0 0,-3 0 0,-2 0 0,4 0 0,-5 0 0,-1 0 0,-5 0 0,-4 0 0,4-4 0,-8 3 0,3-5 0,-4 5 0,1-2 0,-5 0 0,0 2 0,-3-2 0,-1 0 0,1 2 0,-1-1 0,0 2 0,1 0 0,-1 0 0,0-3 0,0 2 0,1-2 0,-1 3 0,1 0 0,-1-3 0,0 2 0,1-2 0,3 3 0,0-3 0,1 2 0,2-2 0,-2 3 0,0 0 0,-1 0 0,-4 0 0,1 0 0,-1 0 0,1 0 0,-1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2:47.473"/>
    </inkml:context>
    <inkml:brush xml:id="br0">
      <inkml:brushProperty name="width" value="0.2" units="cm"/>
      <inkml:brushProperty name="height" value="0.2" units="cm"/>
    </inkml:brush>
  </inkml:definitions>
  <inkml:trace contextRef="#ctx0" brushRef="#br0">0 36 24575,'20'0'0,"-2"0"0,-8 0 0,3 0 0,-2 0 0,12 0 0,-7 0 0,11 0 0,-3 0 0,11 0 0,-5 0 0,8 0 0,-8 0 0,4 0 0,5 0 0,-9 0 0,14 0 0,-14 0 0,10 0 0,-6 0 0,-5 0 0,4 0 0,-9 0 0,0 0 0,-2 0 0,-6 0 0,6 0 0,-7 0 0,3 0 0,3 0 0,-9 0 0,8 0 0,-9 0 0,-1 0 0,4 0 0,-7 0 0,6 0 0,-2 0 0,0 0 0,9 0 0,-8-6 0,8 4 0,-5-4 0,-1 6 0,4 0 0,-3 0 0,4 0 0,-5 0 0,0 0 0,0-3 0,0 2 0,1-2 0,-5 3 0,4 0 0,-7-3 0,6 2 0,-5-2 0,1 3 0,1-3 0,-2 2 0,1-2 0,-2 3 0,-1 0 0,1 0 0,-1 0 0,0 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2:45.304"/>
    </inkml:context>
    <inkml:brush xml:id="br0">
      <inkml:brushProperty name="width" value="0.2" units="cm"/>
      <inkml:brushProperty name="height" value="0.2" units="cm"/>
    </inkml:brush>
  </inkml:definitions>
  <inkml:trace contextRef="#ctx0" brushRef="#br0">0 0 24575,'47'0'0,"8"0"0,-13 0 0,0 0 0,7 0 0,-17 0 0,19 0 0,-10 0 0,-1 0 0,-5 0 0,-7 0 0,-5 0 0,0 0 0,-3 0 0,2 0 0,-3 0 0,5 0 0,-1 0 0,5 0 0,-3 0 0,3 0 0,-5 0 0,0 0 0,1 0 0,-5 0 0,3 0 0,-7 0 0,4 0 0,-5 0 0,0 0 0,0 0 0,0 0 0,1 0 0,-1 0 0,0 0 0,17 0 0,-9 0 0,27 0 0,-27 0 0,9 0 0,-16 0 0,-1 0 0,0 0 0,-3 0 0,2 0 0,-2 0 0,3 0 0,0 0 0,0 0 0,1 0 0,-1 0 0,0 0 0,-3 0 0,2 0 0,-6 0 0,7 0 0,-7 0 0,6 0 0,-6 0 0,3 0 0,-3 0 0,-1 0 0,1 0 0,-1 0 0,0 0 0,1 0 0,-1 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2:42.348"/>
    </inkml:context>
    <inkml:brush xml:id="br0">
      <inkml:brushProperty name="width" value="0.2" units="cm"/>
      <inkml:brushProperty name="height" value="0.2" units="cm"/>
    </inkml:brush>
  </inkml:definitions>
  <inkml:trace contextRef="#ctx0" brushRef="#br0">1 0 24575,'34'0'0,"-6"0"0,-5 0 0,-4 0 0,0 0 0,-4 0 0,2 0 0,-5 0 0,3 0 0,-2 0 0,-2 0 0,7 0 0,-3 0 0,8 0 0,-4 0 0,4 4 0,1-3 0,4 2 0,-4-3 0,4 0 0,0 0 0,-3 0 0,3 0 0,-5 0 0,1 0 0,-1 0 0,-4 0 0,0 0 0,-9 0 0,4 3 0,-7-2 0,3 2 0,-4-3 0,1 0 0,-1 0 0,1 0 0,-1 0 0,0 0 0,1 0 0,-1 3 0,0 1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2:39.642"/>
    </inkml:context>
    <inkml:brush xml:id="br0">
      <inkml:brushProperty name="width" value="0.2" units="cm"/>
      <inkml:brushProperty name="height" value="0.2" units="cm"/>
    </inkml:brush>
  </inkml:definitions>
  <inkml:trace contextRef="#ctx0" brushRef="#br0">0 0 24575,'23'0'0,"2"0"0,-1 0 0,0 0 0,15 0 0,-9 0 0,9 0 0,-5 0 0,0 0 0,0 0 0,5 0 0,-3 0 0,3 0 0,0 0 0,-3 0 0,8 0 0,-9 0 0,10 0 0,-10 0 0,10 0 0,-10 0 0,10 0 0,-10 0 0,4 0 0,-5 0 0,0 0 0,-5 0 0,-1 0 0,-4 0 0,-5 0 0,-1 0 0,3 0 0,-9 0 0,14 0 0,-9 0 0,4 0 0,-3 0 0,3 0 0,-5 0 0,4 0 0,-9 0 0,2 0 0,-6 0 0,3 0 0,-3 0 0,-1 0 0,4 0 0,-3 0 0,3 0 0,0 0 0,-3 0 0,3 0 0,-3 0 0,-1 0 0,1 0 0,-1 0 0,0 0 0,1 0 0,-1 0 0,0 0 0,1 0 0,-1 0 0,0 0 0,-1 0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2:37.128"/>
    </inkml:context>
    <inkml:brush xml:id="br0">
      <inkml:brushProperty name="width" value="0.2" units="cm"/>
      <inkml:brushProperty name="height" value="0.2" units="cm"/>
    </inkml:brush>
  </inkml:definitions>
  <inkml:trace contextRef="#ctx0" brushRef="#br0">1 49 24575,'33'0'0,"-6"0"0,0 0 0,-7 0 0,8 0 0,0 0 0,1 0 0,5 0 0,0 0 0,6 0 0,-5 0 0,4 0 0,-5 0 0,5-4 0,-3 3 0,3-3 0,-5 4 0,0 0 0,0 0 0,-5 0 0,-1 0 0,-5 0 0,1 0 0,-1 0 0,0 0 0,1 0 0,4 0 0,1 0 0,5-4 0,0 3 0,5-7 0,-4 7 0,5-3 0,-11 4 0,-1 0 0,-5-3 0,1 2 0,-5-3 0,-1 4 0,-4 0 0,1 0 0,3 0 0,-3 0 0,3 0 0,-4 0 0,1 0 0,-1 0 0,0 0 0,0 0 0,0-3 0,-3 2 0,-1-2 0,0 3 0,-3 0 0,3 0 0,-3-3 0,-1 2 0,0-2 0,1 3 0,-1 0 0,1 0 0,-1 0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3:50.152"/>
    </inkml:context>
    <inkml:brush xml:id="br0">
      <inkml:brushProperty name="width" value="0.2" units="cm"/>
      <inkml:brushProperty name="height" value="0.2" units="cm"/>
    </inkml:brush>
  </inkml:definitions>
  <inkml:trace contextRef="#ctx0" brushRef="#br0">1 0 24575,'0'0'0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3:46.377"/>
    </inkml:context>
    <inkml:brush xml:id="br0">
      <inkml:brushProperty name="width" value="0.2" units="cm"/>
      <inkml:brushProperty name="height" value="0.2" units="cm"/>
    </inkml:brush>
  </inkml:definitions>
  <inkml:trace contextRef="#ctx0" brushRef="#br0">21 119 24575,'-4'-16'0,"2"1"0,2 9 0,0 0 0,0-1 0,0 1 0,0 0 0,0-1 0,0 1 0,0 0 0,-7 3 0,6-3 0,-6 3 0,7-4 0,0 1 0,0 0 0,6 2 0,1 2 0,3 2 0,0 0 0,0 0 0,-3 0 0,7 0 0,-7 0 0,3 0 0,-4 0 0,4 0 0,-3 0 0,3 0 0,-3 0 0,-1 0 0,0 0 0,1 0 0,-1 0 0,0 0 0,0 0 0,0 0 0,1 3 0,-1-3 0,0 6 0,-3-3 0,3 0 0,-6 5 0,3-3 0,-3 3 0,0-1 0,0-1 0,0 0 0,0 0 0,0 1 0,0-1 0,0 1 0,0-1 0,0 0 0,0 0 0,0 0 0,0 0 0,0 0 0,0 0 0,0 0 0,0 1 0,0-1 0,0 0 0,0 0 0,0 0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3:43.896"/>
    </inkml:context>
    <inkml:brush xml:id="br0">
      <inkml:brushProperty name="width" value="0.2" units="cm"/>
      <inkml:brushProperty name="height" value="0.2" units="cm"/>
    </inkml:brush>
  </inkml:definitions>
  <inkml:trace contextRef="#ctx0" brushRef="#br0">1 721 24575,'0'-18'0,"0"-1"0,0 12 0,0-7 0,0 3 0,0-7 0,0-1 0,0-5 0,0 1 0,0-5 0,0 3 0,0-8 0,0 9 0,0 0 0,0 1 0,0 8 0,0-4 0,0 5 0,0 0 0,0 0 0,0 3 0,0-3 0,0 7 0,0-3 0,0 4 0,0 0 0,0-1 0,0 1 0,0 0 0,0 0 0,0-1 0,0 1 0,2 0 0,2 3 0,2-3 0,-3 3 0,3-1 0,-5-1 0,4 1 0,-4-2 0,5-1 0,-6 0 0,6 1 0,-2-1 0,-1 1 0,3-1 0,-5 1 0,4-1 0,-4 1 0,5 2 0,-6-2 0,6 6 0,0 0 0,-2 3 0,4 7 0,-3 5 0,2 0 0,0 7 0,1-3 0,4 9 0,-3-3 0,2 3 0,-3 0 0,0-3 0,1 7 0,-1-7 0,-4 8 0,3-9 0,-6 4 0,2-4 0,-3-5 0,0-1 0,0 0 0,4-2 0,-4 2 0,4-4 0,-4 0 0,0 0 0,0-3 0,0 3 0,0-7 0,0 3 0,0-4 0,0 1 0,0-1 0,0 0 0,0 1 0,0-1 0,0 0 0,2-21 0,-1-3 0,1-20 0,-2 4 0,0-6 0,0 0 0,4-6 0,-3 0 0,7 0 0,-7 5 0,8-4 0,-4-1 0,4-2 0,0 2 0,0 1 0,0 14 0,-1-7 0,-3 18 0,2-8 0,-6 17 0,5-3 0,-5 12 0,5 14 0,-6-3 0,3 9 0,-3-12 0,3 1 0,-2 3 0,2 0 0,0 5 0,-2-1 0,5 4 0,-2 1 0,1 5 0,2-1 0,-3 5 0,4 1 0,1 5 0,-4 0 0,2 0 0,-2-5 0,-1 4 0,3-8 0,-6 3 0,6-9 0,-7 3 0,4-6 0,-1 2 0,-3 0 0,7-3 0,-6 4 0,5-1 0,-5-3 0,6 3 0,-7-3 0,4-1 0,-1 0 0,-2-3 0,2 2 0,-3-6 0,0 3 0,0-3 0,3-1 0,-3 0 0,3 0 0,0-2 0,-3 1 0,6-2 0,-3 0 0,0-15 0,0-3 0,-3-13 0,0 0 0,0 3 0,0-8 0,0 9 0,0-5 0,0 6 0,0-5 0,0 3 0,0 1 0,3 2 0,-2 2 0,2 1 0,1-4 0,-3 8 0,5-3 0,-5 3 0,2 1 0,0 0 0,-2 3 0,2 1 0,-3 4 0,0-4 0,0 2 0,0-2 0,0 4 0,0-1 0,0-3 0,0 3 0,0-3 0,0 3 0,0-3 0,0 0 0,3-1 0,-2 1 0,2 3 0,-3 1 0,0-1 0,0 1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3:40.113"/>
    </inkml:context>
    <inkml:brush xml:id="br0">
      <inkml:brushProperty name="width" value="0.2" units="cm"/>
      <inkml:brushProperty name="height" value="0.2" units="cm"/>
    </inkml:brush>
  </inkml:definitions>
  <inkml:trace contextRef="#ctx0" brushRef="#br0">8 480 24575,'0'-16'0,"0"2"0,0 7 0,0-3 0,0 0 0,0-1 0,0 2 0,0-1 0,0 2 0,0-2 0,0 4 0,0-1 0,0 1 0,0-4 0,0 3 0,0-7 0,0 3 0,0 0 0,0-2 0,0 2 0,0-3 0,-3 0 0,2-1 0,-2 4 0,3 1 0,0 4 0,0-1 0,0 1 0,0 0 0,0-1 0,0 1 0,0 0 0,0 0 0,0-4 0,0 2 0,0-2 0,0 4 0,0-4 0,0 2 0,0-2 0,0 4 0,0-1 0,0-3 0,0 3 0,0-3 0,3 6 0,-3-1 0,3 1 0,3-2 0,-2 3 0,2-3 0,-1 6 0,-1-6 0,2 3 0,0-3 0,0 0 0,0 2 0,0-1 0,1 4 0,-1-2 0,0 3 0,1 0 0,-1 0 0,0 0 0,1 0 0,-1 0 0,1 0 0,-1 0 0,1 0 0,-1 0 0,0 0 0,1 0 0,-1 0 0,4 0 0,1 0 0,7 0 0,-3 0 0,8 3 0,-8-2 0,7 6 0,-7-3 0,4 0 0,-5 3 0,-3-4 0,2 4 0,-6 0 0,7-3 0,-7 1 0,6-1 0,-5 3 0,5-3 0,-6 1 0,3-1 0,-4 2 0,1-2 0,-1 2 0,1-3 0,-1 4 0,1-1 0,-1 0 0,-3 1 0,3-1 0,-3 0 0,4 1 0,-1-1 0,1 1 0,-1-1 0,1 0 0,-1 4 0,1-2 0,-1 1 0,1 1 0,0 1 0,0 0 0,0-1 0,-1 0 0,1-3 0,-3 6 0,1-6 0,-4 7 0,2-7 0,0 3 0,-3 0 0,3-3 0,-3 6 0,0-5 0,0 5 0,0-6 0,0 3 0,0 0 0,3-3 0,-2 3 0,2 0 0,-3-3 0,0 7 0,0-4 0,0 5 0,0-1 0,0 0 0,0 0 0,0-3 0,0 2 0,0-5 0,0 5 0,0-6 0,0 3 0,0-4 0,0 1 0,0-1 0,0 4 0,-3-4 0,0 3 0,-4-5 0,-3-2 0,3-2 0,-6 0 0,2 4 0,-3-4 0,-1 4 0,1-4 0,-4 0 0,2 0 0,-6 0 0,7 3 0,-8-2 0,4 2 0,-1-3 0,-2 0 0,7 0 0,-4 0 0,5 0 0,0 0 0,3 0 0,-3 0 0,7 0 0,-3 0 0,0 0 0,3 0 0,-3 0 0,3 0 0,1 0 0,-1 0 0,1 0 0,-1 0 0,1 0 0,-1-3 0,1 2 0,-1-5 0,1 3 0,-1-7 0,0 2 0,0-2 0,1 0 0,-1-1 0,0 1 0,0-4 0,3-1 0,-2 0 0,2-3 0,-4-1 0,4 0 0,-3-5 0,6 1 0,-2 0 0,3-1 0,0 1 0,0-1 0,0-6 0,0 10 0,0-5 0,0 14 0,0 1 0,0 4 0,0-1 0,2 3 0,5 1 0,0 3 0,2 0 0,-3 0 0,1 0 0,3 0 0,0 0 0,5 0 0,-5 0 0,4 0 0,-4 0 0,5 0 0,3 4 0,-3 0 0,3 7 0,-3 0 0,-1 3 0,-3 4 0,3 1 0,-6 1 0,7 2 0,-7-3 0,4 5 0,-5-1 0,1 0 0,-3-3 0,1-2 0,-5-4 0,2 0 0,-3 0 0,0-3 0,0-1 0,0-4 0,0 1 0,0-1 0,0 1 0,0-1 0,0 0 0,0 1 0,0-1 0,-3-2 0,-3-1 0,-5-3 0,1 0 0,0 0 0,0 0 0,3 0 0,-3 0 0,3-3 0,1-1 0,-4-6 0,2-1 0,-2-3 0,3 3 0,-1-6 0,1 5 0,-3-7 0,2 5 0,1 0 0,0 0 0,3-1 0,-3 4 0,3-2 0,-2 2 0,2-3 0,-3 0 0,3-1 0,-2 1 0,2 3 0,-3-2 0,3 2 0,1 0 0,0-2 0,2 5 0,-5-5 0,5 5 0,-6-5 0,7 2 0,-4 0 0,1-2 0,2 2 0,-5 0 0,6-2 0,-3 5 0,3-2 0,0 4 0,0-1 0,0 1 0,2 2 0,5 1 0,0 3 0,5 0 0,-1 0 0,3 0 0,5 4 0,5 0 0,0 4 0,9 1 0,-4-1 0,5-4 0,-5 4 0,4-4 0,-8 1 0,3 2 0,-5-3 0,0 4 0,-3 0 0,-2-1 0,-4 0 0,0 0 0,0 0 0,-3 0 0,3 0 0,-7 0 0,6 0 0,-5 3 0,2-3 0,-3 6 0,-1-2 0,1 0 0,0 2 0,0-2 0,-3 3 0,-1-3 0,0 2 0,-2-2 0,2 0 0,0 2 0,-2-6 0,2 3 0,-3-3 0,3-1 0,-2 0 0,2 1 0,-3-1 0,0 0 0,0 0 0,0 0 0,0 1 0,0-1 0,0 1 0,0-1 0,0 0 0,0 1 0,0 3 0,0-3 0,0 3 0,0-4 0,0 4 0,0-3 0,0 3 0,0-3 0,0-1 0,0 1 0,0-1 0,0 0 0,0 1 0,0-1 0,0 1 0,0-1 0,0 1 0,0-1 0,-3-2 0,-3-2 0,-3-2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1:40.113"/>
    </inkml:context>
    <inkml:brush xml:id="br0">
      <inkml:brushProperty name="width" value="0.2" units="cm"/>
      <inkml:brushProperty name="height" value="0.2" units="cm"/>
    </inkml:brush>
  </inkml:definitions>
  <inkml:trace contextRef="#ctx0" brushRef="#br0">1 0 24575,'0'0'0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3:35.350"/>
    </inkml:context>
    <inkml:brush xml:id="br0">
      <inkml:brushProperty name="width" value="0.2" units="cm"/>
      <inkml:brushProperty name="height" value="0.2" units="cm"/>
    </inkml:brush>
  </inkml:definitions>
  <inkml:trace contextRef="#ctx0" brushRef="#br0">97 644 24575,'34'24'0,"-1"3"0,-13-10 0,4 7 0,-11-5 0,5 2 0,-6-3 0,2 0 0,-6-6 0,2 2 0,-6-8 0,2 1 0,1-1 0,-4 0 0,0-24 0,-6 9 0,-5-24 0,-4 13 0,-4-3 0,-5-7 0,0 5 0,-6-15 0,0 7 0,3-12 0,-2 3 0,2-4 0,2 6 0,-1-5 0,6 10 0,3 0 0,2 2 0,8 13 0,0-8 0,4 13 0,0 0 0,0 5 0,0 4 0,2 2 0,5 1 0,0 6 0,9 5 0,-3 7 0,9 1 0,0 13 0,8-6 0,-2 13 0,8-4 0,-3 5 0,4 0 0,-5 4 0,4-4 0,-7 4 0,2-4 0,-3 0 0,-1-1 0,-5-5 0,-1-5 0,-6-4 0,-4-7 0,0 3 0,-4-7 0,0-1 0,-1-4 0,1 1 0,-1-1 0,-2-31 0,-2-5 0,-6-26 0,-5 4 0,-6 0 0,-5-8 0,0-1 0,0-5 0,0 7 0,4 0 0,-2-1 0,7 7 0,-3 6 0,6 8 0,3 10 0,1 5 0,4 5 0,0 5 0,0 3 0,0 1 0,0 9 0,0 20 0,0-1 0,4 20 0,4-9 0,5 5 0,4 0 0,0 0 0,0 0 0,0 0 0,0 0 0,-1-5 0,1 4 0,-2-13 0,-2 7 0,-3-11 0,1 2 0,-3-4 0,2 0 0,-3-3 0,0 2 0,-1-5 0,1 2 0,-1-4 0,1 0 0,-1 1 0,0-4 0,-2 3 0,1-5 0,-1 7 0,2-4 0,1 9 0,0 2 0,0 0 0,1 7 0,-1-7 0,0 4 0,1-1 0,-1-6 0,0 5 0,-3-10 0,2 3 0,-6-3 0,6-4 0,-5-18 0,1 4 0,-2-19 0,0 15 0,0-8 0,4 4 0,-3-4 0,2 3 0,-3-2 0,0 6 0,0-2 0,0 4 0,0-1 0,0 1 0,0 3 0,0-2 0,0 6 0,0-3 0,0 0 0,0 2 0,0-2 0,0 4 0,-3-4 0,-1 2 0,0-2 0,-2 0 0,2 3 0,-3-6 0,4 2 0,-3 0 0,2 1 0,0 0 0,-1 3 0,1-3 0,-3 6 0,4-2 0,-3 3 0,3-1 0,-1-2 0,-2 5 0,3-2 0,-4 3 0,1-2 0,-4 1 0,3-5 0,-7 5 0,7-4 0,-7 4 0,7-5 0,-3 5 0,0-2 0,3 3 0,-3 0 0,3 0 0,-3 0 0,3 0 0,-6 0 0,2 0 0,-4 0 0,5 0 0,-4 0 0,3 0 0,0 0 0,-2 0 0,2 0 0,-3 0 0,0 0 0,-1 0 0,1 4 0,0-4 0,-1 7 0,1-7 0,0 7 0,0-3 0,-1 0 0,4 2 0,-2-6 0,6 3 0,-3 0 0,3-2 0,1 2 0,-1 0 0,1-3 0,2 6 0,1-3 0,3 3 0,0 0 0,0 1 0,0-1 0,0 4 0,0 1 0,4 7 0,0 1 0,4 5 0,0 4 0,0-4 0,0 4 0,-1-8 0,1 2 0,-1-3 0,1 1 0,-1-2 0,0-4 0,0-3 0,0 2 0,0-6 0,-4 3 0,3-3 0,-5-1 0,5-3 0,-3 0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3:26.023"/>
    </inkml:context>
    <inkml:brush xml:id="br0">
      <inkml:brushProperty name="width" value="0.2" units="cm"/>
      <inkml:brushProperty name="height" value="0.2" units="cm"/>
    </inkml:brush>
  </inkml:definitions>
  <inkml:trace contextRef="#ctx0" brushRef="#br0">60 807 24575,'0'-17'0,"0"3"0,0 1 0,0 2 0,0-3 0,0 3 0,0-2 0,0 2 0,0 0 0,0-2 0,0 2 0,0-4 0,0 1 0,0 0 0,0 0 0,0-1 0,0 1 0,0 0 0,0-1 0,-3 1 0,2 0 0,-2 0 0,3-1 0,-3 1 0,2 0 0,-2-1 0,3 1 0,-4 0 0,4-1 0,-4 1 0,4-7 0,0 2 0,-3-3 0,2-1 0,-5-6 0,1 3 0,1-8 0,-3 14 0,6-2 0,-2-2 0,3 3 0,-3-6 0,2 8 0,-3-5 0,4 5 0,0 4 0,0 2 0,0 5 0,0-2 0,6 24 0,-2-9 0,6 19 0,-4-17 0,1 7 0,0-3 0,0 3 0,0 0 0,1 0 0,-1 4 0,0-2 0,1 6 0,2-7 0,-1 8 0,1-8 0,1 3 0,-3 0 0,2-3 0,1 8 0,-3-8 0,7 7 0,-7-6 0,7 6 0,-7-7 0,6 3 0,-6-3 0,6 3 0,-6-3 0,6 3 0,-6-3 0,5-1 0,-2 0 0,0 0 0,3 4 0,-3-2 0,4 2 0,0 0 0,-4-3 0,3 4 0,-2-1 0,-1-3 0,0 3 0,-4-3 0,0-1 0,0 0 0,0 0 0,0 0 0,0 1 0,0-1 0,-3-3 0,3 2 0,-3-2 0,2-1 0,-2 4 0,2-7 0,-5 3 0,4-4 0,-4 1 0,5-4 0,-6 3 0,6-21 0,-6 12 0,3-24 0,-3 15 0,0-6 0,-3 4 0,-2-5 0,-5 4 0,1-8 0,-1 8 0,-1-7 0,2 2 0,-6-3 0,7 4 0,-7-4 0,3 4 0,0-5 0,-3 1 0,7 3 0,-3-2 0,3 3 0,1-1 0,-1 2 0,1 4 0,3 3 0,-3-3 0,4 7 0,-1-3 0,-2 3 0,2 1 0,1-1 0,-3-3 0,2 3 0,-3-3 0,-3 3 0,3-3 0,-4 3 0,1-10 0,3 9 0,-6-8 0,5 5 0,-2-3 0,0-1 0,2 1 0,-3 0 0,4 3 0,3-3 0,-2 4 0,2-5 0,0 4 0,1 1 0,0 4 0,2 0 0,-1-1 0,2 1 0,0 0 0,0-1 0,0 1 0,0-1 0,0 1 0,0-4 0,0 2 0,0-2 0,0 0 0,0 3 0,0-3 0,0 3 0,0 1 0,8 18 0,2-1 0,4 17 0,-3-4 0,-3-1 0,0 5 0,-1-7 0,2 10 0,-2-10 0,1 7 0,0-9 0,0 3 0,-4-2 0,2 3 0,-5-4 0,6 4 0,-6-4 0,6 4 0,-6 1 0,2-1 0,1 0 0,-3 1 0,2-5 0,1 3 0,-4-2 0,4 3 0,-4-4 0,0 4 0,0-8 0,0 3 0,0-4 0,0-3 0,0 2 0,0-2 0,0 0 0,0-1 0,0-4 0,0 0 0,0 1 0,0-1 0,0 1 0,0-1 0,0 1 0,0-1 0,0 0 0,0 1 0,0-1 0,0 4 0,3-3 0,-3 7 0,6-7 0,-5 3 0,5-4 0,-6 1 0,6-1 0,-5 1 0,4-4 0,-1 0 0,1-3 0,2-9 0,-1 0 0,-2-5 0,2 1 0,-5 2 0,2-7 0,-3 2 0,0-2 0,3 4 0,-2-5 0,2 4 0,-3-7 0,0 6 0,4-6 0,-4 2 0,4-3 0,-1 0 0,-2-1 0,3 1 0,-4-1 0,0 5 0,0-4 0,0 8 0,0-3 0,0 3 0,0 1 0,0 0 0,0 0 0,0-1 0,0 1 0,0 0 0,0 3 0,0-5 0,0 8 0,0-8 0,3 5 0,-2-3 0,2 0 0,0 3 0,-3 1 0,6 3 0,-5-3 0,4 3 0,-1-3 0,0 4 0,1 2 0,-1-2 0,-1 3 0,0-4 0,-3 1 0,0 0 0,0 0 0,0-1 0,-3 1 0,-1-4 0,-2 3 0,2-3 0,-1 6 0,1 1 0,-2 3 0,0 0 0,0 0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3:22.127"/>
    </inkml:context>
    <inkml:brush xml:id="br0">
      <inkml:brushProperty name="width" value="0.2" units="cm"/>
      <inkml:brushProperty name="height" value="0.2" units="cm"/>
    </inkml:brush>
  </inkml:definitions>
  <inkml:trace contextRef="#ctx0" brushRef="#br0">0 116 24575,'0'17'0,"0"-3"0,0-7 0,0-1 0,0 1 0,0-1 0,0 0 0,0 1 0,0-1 0,0 0 0,0 1 0,0-1 0,0 4 0,0-3 0,0 7 0,0-7 0,0 6 0,0-5 0,0 1 0,0 1 0,0-2 0,0 5 0,0-6 0,0 3 0,3-3 0,-2 2 0,5-1 0,-6 2 0,3-1 0,-3-1 0,0 5 0,3-6 0,-2 7 0,1-7 0,1 3 0,-2 0 0,2-3 0,0 3 0,-3 0 0,6-3 0,-5 6 0,5-2 0,-5 0 0,5 2 0,-5-2 0,5 3 0,-5 0 0,5 1 0,-5-5 0,5 4 0,-5-7 0,5 3 0,-5-4 0,5 1 0,-3 2 0,1-2 0,1 2 0,-4-2 0,5-1 0,-5 1 0,1-1 0,-2 0 0,3 1 0,-2-1 0,2 1 0,-3-1 0,3 0 0,-3 0 0,6 0 0,-6 1 0,6-1 0,-5 0 0,4 1 0,-4-1 0,5 0 0,-6 1 0,6-1 0,-5 1 0,4-1 0,-4 0 0,5 1 0,-5-1 0,1 1 0,1-4 0,1-20 0,-1 6 0,0-20 0,-3 7 0,0-1 0,0-8 0,0 4 0,0-1 0,0-2 0,0 7 0,0-3 0,0 4 0,0 1 0,0-1 0,0 5 0,0 1 0,0-1 0,0 4 0,0-3 0,0 3 0,0 1 0,0 3 0,0-2 0,0 5 0,0-5 0,0 6 0,0-3 0,0 0 0,0 2 0,0-2 0,0 4 0,0-4 0,0 2 0,3-1 0,-3 2 0,3 0 0,-3 1 0,0 0 0,3 2 0,-3-2 0,6 3 0,-5-4 0,4 4 0,-4-3 0,2 3 0,0-4 0,-3 1 0,3-1 0,0-3 0,-2-1 0,6-3 0,-3 0 0,-1-1 0,3 5 0,-5 0 0,2 3 0,0 4 0,1 14 0,-1-1 0,4 17 0,-6-12 0,5 7 0,-2-6 0,1 6 0,1-3 0,-2 0 0,1 4 0,1-4 0,-5 4 0,6 1 0,-6-1 0,6 0 0,-6 1 0,2-5 0,-3 3 0,3-6 0,-2 6 0,5-7 0,-5 3 0,2-3 0,-3-1 0,3 0 0,-2 0 0,6 0 0,-7 1 0,3-5 0,1 4 0,-4-4 0,7 5 0,-6-1 0,2 0 0,0-3 0,-3 2 0,3-6 0,0 3 0,-2-3 0,4-1 0,-4 1 0,5-1 0,-5 4 0,4-3 0,-1 3 0,-1-4 0,6 4 0,-5-3 0,5-1 0,-3-3 0,0-1 0,0-1 0,0 2 0,0-3 0,-1 0 0,-1-10 0,-2 5 0,-2-15 0,0 4 0,0-7 0,0-5 0,0-2 0,0-4 0,0-5 0,0-2 0,0 0 0,0-3 0,0 3 0,0 0 0,0 2 0,0 5 0,0 5 0,0-4 0,0 8 0,0-3 0,0 9 0,0-4 0,0 4 0,0 0 0,0 0 0,0 5 0,0 3 0,0-2 0,0 5 0,0-2 0,0 4 0,0-1 0,0 1 0,0 0 0,3 21 0,-2-3 0,5 15 0,-1-5 0,2-2 0,1-1 0,-4 3 0,2-7 0,-2 4 0,0-5 0,2 0 0,-5 0 0,5-3 0,-5 2 0,2-2 0,0 0 0,-3 2 0,3-2 0,-3 0 0,3-1 0,-2-4 0,2 0 0,-3 1 0,3-1 0,-3 1 0,3-1 0,0 4 0,-2-3 0,2 3 0,0-4 0,-2 1 0,2-1 0,0 4 0,-2-2 0,2 1 0,0 1 0,-2 1 0,5 0 0,-6 2 0,3-2 0,0 0 0,-2 2 0,5-2 0,-5 3 0,2 0 0,0-3 0,0 8 0,1-6 0,2 4 0,-5-4 0,5-6 0,-6 7 0,6-3 0,-5-1 0,5 4 0,-2-7 0,0 6 0,2-5 0,-6 1 0,6-2 0,-5-1 0,4 1 0,-4-4 0,2 0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3:17.419"/>
    </inkml:context>
    <inkml:brush xml:id="br0">
      <inkml:brushProperty name="width" value="0.2" units="cm"/>
      <inkml:brushProperty name="height" value="0.2" units="cm"/>
    </inkml:brush>
  </inkml:definitions>
  <inkml:trace contextRef="#ctx0" brushRef="#br0">0 1 24575,'62'0'0,"5"0"0,-6 0 0,12 0 0,-28 0 0,16 0 0,-17 0 0,9 0 0,3 0 0,4 0 0,36 0 0,-62 0 0,-1 0 0,-3 0 0,-2 0 0,-5 0 0,0 0 0,1 0 0,4 0 0,-4 0 0,9 0 0,2 0 0,-4 0 0,2 0 0,-13 0 0,2 0 0,-3 0 0,11 0 0,-9 0 0,3 0 0,-9 0 0,-1 0 0,-3 0 0,2 0 0,-6 0 0,6 0 0,-6 0 0,2 0 0,-2 0 0,-1 0 0,1 0 0,-1 0 0,0 0 0,1 0 0,-1 0 0,1 0 0,-1 0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3:13.949"/>
    </inkml:context>
    <inkml:brush xml:id="br0">
      <inkml:brushProperty name="width" value="0.2" units="cm"/>
      <inkml:brushProperty name="height" value="0.2" units="cm"/>
    </inkml:brush>
  </inkml:definitions>
  <inkml:trace contextRef="#ctx0" brushRef="#br0">1 165 24575,'68'0'0,"1"0"0,13 0 0,-7 0-1040,22 0 1040,-13 0 0,-27 0 0,1 0 0,36 0 0,-37 0 0,0 0 0,35 0 0,6 0 0,-15 0 0,5 0 0,-34 0 0,45 0 341,-49 0-341,24 0 172,-19 0-172,-12 0 0,16 0 0,-5 0 527,3 0-527,-3 0 0,-1 0 0,5 0 0,-11 0 0,5 0 0,-6-4 0,8-1 0,-7-4 0,13 0 0,-7 4 0,0-3 0,5 7 0,-10-8 0,9 4 0,-9 0 0,4-4 0,-6 4 0,-6 0 0,5-3 0,-10 7 0,10-7 0,8 2 0,2-4 0,-1 4 0,-3-2 0,-5 7 0,2-7 0,3 2 0,-10 1 0,-2 1 0,-5 0 0,-5 3 0,0-2 0,-6 3 0,-4 0 0,-1 0 0,1 0 0,-4 0 0,3 0 0,-4 0 0,1 0 0,-1 0 0,0 0 0,0 0 0,-3 0 0,-1-3 0,-4 2 0,1-2 0,-1 3 0</inkml:trace>
  <inkml:trace contextRef="#ctx0" brushRef="#br0" timeOffset="2113">87 499 24575,'35'-3'0,"-1"0"0,11 3 0,3 0 0,11 0 0,7 0 0,17 0 0,-6 0-356,-25 0 0,0 0 356,41 0 0,7 0 0,-2 0 0,-8 0 0,-7 0 0,-19 0 0,5 0 0,-19 0 0,15 0 0,-5 0 0,5 0 712,3 0-712,-7 0 0,4 0 0,-18 4 0,11 1 0,-11 1 0,0 2 0,-3-7 0,-8 2 0,3-3 0,0 4 0,-4-2 0,5 2 0,-6-4 0,0 0 0,-1 0 0,1 0 0,6 0 0,-5 0 0,4 0 0,-5 0 0,0 0 0,0 0 0,-5 0 0,4 0 0,-8 0 0,7 0 0,-7 0 0,3 0 0,-5 0 0,1 0 0,4 0 0,-4 0 0,4 0 0,-4 0 0,4 0 0,1 0 0,0 0 0,4 0 0,-9 0 0,5 0 0,-6 0 0,5 0 0,-4 0 0,5 0 0,-10 0 0,3 0 0,-3 0 0,11 0 0,-9 0 0,8 0 0,-14 0 0,7 0 0,-7 0 0,4 0 0,-5 0 0,0 0 0,0 0 0,0 0 0,1 0 0,3 0 0,-3 0 0,3 0 0,1 0 0,-4 0 0,7 0 0,-7 0 0,4 0 0,-5 0 0,0 0 0,0 0 0,5 0 0,-4 0 0,3 0 0,-4 0 0,0 0 0,1 0 0,-1 0 0,0 0 0,0 0 0,0 0 0,-3 0 0,3 0 0,-4 0 0,1 0 0,-1 0 0,-4 0 0,4 0 0,-3 0 0,3 0 0,-3 0 0,-1 0 0,1 0 0,-1 0 0,0 0 0,1 0 0,-1 0 0,0 0 0,0 0 0,0 0 0,0 0 0,0 0 0,1 0 0,-1 0 0,0 0 0,1 0 0,-1 0 0,0 0 0,1 0 0,-1 0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3:12.270"/>
    </inkml:context>
    <inkml:brush xml:id="br0">
      <inkml:brushProperty name="width" value="0.2" units="cm"/>
      <inkml:brushProperty name="height" value="0.2" units="cm"/>
    </inkml:brush>
  </inkml:definitions>
  <inkml:trace contextRef="#ctx0" brushRef="#br0">1 0 24575,'62'0'0,"12"0"0,3 0-1410,21 0 1410,2 0 0,0 0 0,-23 0 0,-1 0 0,15 0 0,-28 0 0,-4 0 459,-1 0-459,-10 0 233,-2 0-233,-7 0 0,-5 0 0,-4 0 718,2 0-718,-11 0 0,6 0 0,-8 0 0,0 0 0,6 0 0,-9 0 0,1 0 0,-7 0 0,-4 0 0,1 0 0,-1 0 0,3 0 0,-2 0 0,2 0 0,-3 0 0,-2 0 0,-2 0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3:08.977"/>
    </inkml:context>
    <inkml:brush xml:id="br0">
      <inkml:brushProperty name="width" value="0.2" units="cm"/>
      <inkml:brushProperty name="height" value="0.2" units="cm"/>
    </inkml:brush>
  </inkml:definitions>
  <inkml:trace contextRef="#ctx0" brushRef="#br0">1 47 24575,'49'0'0,"12"0"0,0 0 0,20 0 0,-5 0 0,5 0 0,-33 0 0,13 0 0,-22 0 0,20 0 0,-11 0 0,-3 0 0,-11 0 0,6 0 0,-10 0 0,29 0 0,-20 0 0,17 0 0,-17 0 0,0 0 0,-3 0 0,8 0 0,-8 0 0,-2 0 0,-6 0 0,-4 0 0,-1 0 0,0 0 0,1 0 0,-1 0 0,-4-3 0,4 2 0,-8-2 0,7 3 0,-3 0 0,5-4 0,-1 3 0,0-6 0,-3 6 0,2-2 0,-3-1 0,5 4 0,-1-4 0,-4 4 0,4 0 0,-4-3 0,4 2 0,1-3 0,-1 1 0,5 2 0,-3-3 0,3 4 0,-9 0 0,3 0 0,-7 0 0,4 0 0,-2 0 0,-6 0 0,2 0 0,-7 0 0,1 0 0,-1 0 0</inkml:trace>
  <inkml:trace contextRef="#ctx0" brushRef="#br0" timeOffset="2056">77 415 24575,'37'0'0,"6"0"0,3 0 0,1 0 0,5 0 0,-20 0 0,30 0 0,-19 0 0,24 0 0,-9 0 0,-21 0 0,39 0 0,-28 0 0,26 0 0,-16 0 0,-11 0 0,5 0 0,-6 0 0,6 0 0,-5 0 0,11 0 0,-5 0 0,6 0 0,0 0 0,-5 0 0,4 0 0,-11 0 0,11 0 0,-11 0 0,5 0 0,-6 0 0,0 0 0,0 0 0,-6 4 0,5-3 0,-10 3 0,10-4 0,-5 0 0,6 0 0,0 0 0,0 4 0,0-3 0,0 3 0,0-4 0,0 0 0,-6 0 0,5 0 0,-10 0 0,4 4 0,-9-3 0,-2 2 0,0-3 0,-4 0 0,4 0 0,-4 0 0,-5 4 0,18-4 0,-14 7 0,16-6 0,-16 2 0,1-3 0,-1 0 0,5 4 0,-4-3 0,5 3 0,-4-4 0,-2 0 0,2 0 0,-1 0 0,-1 0 0,1 0 0,-5 0 0,-1 0 0,0 0 0,-2 0 0,2 0 0,-4 0 0,0 0 0,0 0 0,1 0 0,-5 0 0,4 0 0,-4 0 0,5 0 0,-1 0 0,0 0 0,4 0 0,-2 0 0,6 0 0,-3 0 0,4 0 0,-3 0 0,2 0 0,-3 0 0,1 0 0,-2 0 0,-4 0 0,4 0 0,-2 0 0,2 0 0,-4 0 0,0 0 0,-3 0 0,2 0 0,-2 0 0,0 0 0,2 0 0,-6 0 0,3 0 0,0 0 0,0 0 0,1 0 0,-2 0 0,-2-3 0,-1 2 0,0-2 0,1 3 0,-1 0 0,1 0 0,-1 0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3:07.506"/>
    </inkml:context>
    <inkml:brush xml:id="br0">
      <inkml:brushProperty name="width" value="0.2" units="cm"/>
      <inkml:brushProperty name="height" value="0.2" units="cm"/>
    </inkml:brush>
  </inkml:definitions>
  <inkml:trace contextRef="#ctx0" brushRef="#br0">1 22 24575,'34'0'0,"-8"0"0,1 0 0,2 0 0,7 0 0,5 0 0,3 0 0,-8 0 0,3 0 0,-5 0 0,0 0 0,-5 0 0,-1 0 0,0 0 0,-3 0 0,7 0 0,-7 0 0,8 0 0,-4 0 0,5 0 0,0 0 0,0 0 0,-5 0 0,-1 0 0,0 0 0,-3 0 0,3 0 0,-9 0 0,3 0 0,-2 0 0,3 0 0,-4 0 0,4-3 0,-8 2 0,7-2 0,-7 3 0,4-4 0,-1 4 0,-3-4 0,7 4 0,-6 0 0,2 0 0,0 0 0,-3 0 0,8 0 0,-4 0 0,4 0 0,1 0 0,-5 0 0,3 0 0,-7 0 0,4 0 0,-5 0 0,0 0 0,-3 0 0,-1-3 0,-4 3 0,4-3 0,-3 3 0,3 0 0,-3 0 0,-1 0 0,3 0 0,-2 0 0,3 0 0,-7 0 0,0 0 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3:06.012"/>
    </inkml:context>
    <inkml:brush xml:id="br0">
      <inkml:brushProperty name="width" value="0.2" units="cm"/>
      <inkml:brushProperty name="height" value="0.2" units="cm"/>
    </inkml:brush>
  </inkml:definitions>
  <inkml:trace contextRef="#ctx0" brushRef="#br0">0 1 24575,'25'3'0,"0"0"0,-6-3 0,3 0 0,2 0 0,1 0 0,3 0 0,-5 0 0,11 0 0,-9 0 0,13 0 0,-8 0 0,4 0 0,0 0 0,0 0 0,-1 0 0,1 0 0,0 0 0,0 0 0,0 0 0,0 0 0,-5 0 0,0 0 0,-6 0 0,0 0 0,-4 3 0,0-2 0,-5 2 0,0-3 0,0 3 0,1-2 0,-1 2 0,0-3 0,0 3 0,0-2 0,1 2 0,-1-3 0,0 0 0,4 4 0,-3-3 0,8 2 0,2 0 0,0-2 0,5 3 0,-7-4 0,1 0 0,-5 3 0,3-2 0,-7 2 0,4-3 0,-5 0 0,-3 0 0,2 0 0,-2 0 0,-1 0 0,4 0 0,-7 0 0,6 0 0,-5 0 0,5 0 0,-2 0 0,-1 0 0,4 0 0,-3 0 0,3 0 0,0 0 0,0 0 0,0 0 0,5 0 0,-4 0 0,7 0 0,-7 0 0,4 0 0,-5 0 0,4 0 0,-3 0 0,4 0 0,-5 0 0,0 0 0,0 0 0,0 0 0,1 0 0,3 0 0,-3 0 0,3 0 0,-3 0 0,-1 0 0,0 0 0,0 0 0,0 0 0,1 0 0,-1 0 0,0 0 0,-3 0 0,5-3 0,-5 2 0,3-2 0,-4 3 0,-4 0 0,1 0 0,-1 0 0,1 0 0,-1 0 0,0 0 0,0 0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4:41.704"/>
    </inkml:context>
    <inkml:brush xml:id="br0">
      <inkml:brushProperty name="width" value="0.2" units="cm"/>
      <inkml:brushProperty name="height" value="0.2" units="cm"/>
    </inkml:brush>
  </inkml:definitions>
  <inkml:trace contextRef="#ctx0" brushRef="#br0">1 22 24575,'56'0'0,"-10"0"0,-27 0 0,-9 0 0,8 0 0,-7 0 0,8 0 0,-1 0 0,1 0 0,1 0 0,2 0 0,2 0 0,7 0 0,3 0 0,-3 0 0,-3 0 0,-5 0 0,-3 0 0,2 0 0,8 0 0,-9 0 0,12 0 0,-14 0 0,1 0 0,2 0 0,-3 0 0,5 0 0,-1 0 0,0 0 0,-3-3 0,2 2 0,-3-2 0,1 3 0,2 0 0,-7 0 0,7 0 0,-6 0 0,6 0 0,-7 0 0,3-4 0,1 4 0,-4-4 0,3 4 0,3 0 0,-6 0 0,6 0 0,-10-3 0,2 3 0,-6-3 0,3 3 0,-3 0 0,-1 0 0,0 0 0,1 0 0,-1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2:26.352"/>
    </inkml:context>
    <inkml:brush xml:id="br0">
      <inkml:brushProperty name="width" value="0.2" units="cm"/>
      <inkml:brushProperty name="height" value="0.2" units="cm"/>
    </inkml:brush>
  </inkml:definitions>
  <inkml:trace contextRef="#ctx0" brushRef="#br0">144 0 24575,'-7'18'0,"3"0"0,-2-10 0,-1 2 0,3 0 0,-6-3 0,7 6 0,-4-6 0,4 2 0,-3-5 0,5 1 0,-2-1 0,3 2 0,-3 0 0,2 0 0,-1 0 0,-1-3 0,2 2 0,-2 1 0,6-2 0,3 1 0,1-5 0,2 0 0,-3 0 0,1 0 0,-1 0 0,1 0 0,-1 0 0,1 0 0,-1 0 0,0 0 0,1 0 0,-1 0 0,1 0 0,-1 0 0,0 0 0,1 0 0,-1 0 0,0 0 0,1 0 0,-1 0 0,0 0 0,0 0 0,0-3 0,-3 0 0,3-3 0,-5-1 0,1 1 0,-2 0 0,3-1 0,-2 1 0,1 0 0,-2-1 0,0 1 0,0-1 0,0 1 0,0 0 0,0-1 0,0 1 0,0-1 0,0 1 0,0 0 0,0 0 0,0-1 0,-2 1 0,-2 3 0,1-3 0,-3 6 0,3-3 0,-4 3 0,1 0 0,0 0 0,0 0 0,0 0 0,0 0 0,-1 0 0,1 0 0,-1 0 0,1 0 0,0 0 0,-1 0 0,1 0 0,-1 0 0,1 0 0,0 0 0,-1 0 0,1 0 0,-1 3 0,1-3 0,0 3 0,0-3 0,-1 0 0,1 3 0,0-2 0,-1 1 0,4 1 0,-3-2 0,3 2 0,-4-3 0,1 3 0,-1-3 0,4 6 0,-2-3 0,1 3 0,1 0 0,-3-2 0,5 1 0,-4-2 0,4 3 0,-1 0 0,2 0 0,0 0 0,0 0 0,0 0 0,0 0 0,0 0 0,0 0 0,0 0 0,2 0 0,2-2 0,2 1 0,1-4 0,-4 5 0,3-3 0,-2 1 0,2 2 0,0-6 0,1 6 0,-1-5 0,1 5 0,-1-3 0,0 0 0,0 0 0,1-3 0,-4 3 0,3-2 0,-3 2 0,4-3 0,-1 0 0,0 0 0,0 0 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4:40.065"/>
    </inkml:context>
    <inkml:brush xml:id="br0">
      <inkml:brushProperty name="width" value="0.2" units="cm"/>
      <inkml:brushProperty name="height" value="0.2" units="cm"/>
    </inkml:brush>
  </inkml:definitions>
  <inkml:trace contextRef="#ctx0" brushRef="#br0">0 0 24575,'29'0'0,"-5"0"0,9 0 0,-13 0 0,7 0 0,-11 0 0,6 0 0,-10 0 0,5 0 0,-10 0 0,7 0 0,-3 0 0,3 0 0,4 0 0,-3 0 0,8 0 0,1 0 0,0 0 0,4 0 0,0 0 0,1 0 0,5 0 0,-5 0 0,4 0 0,-8 0 0,3 0 0,10 0 0,-15 0 0,15 0 0,-19 0 0,0 0 0,4 0 0,-8 0 0,7 0 0,-7 0 0,8 0 0,-8 0 0,3 0 0,-4 0 0,-3 0 0,2 0 0,-5 0 0,5 0 0,-2 0 0,-1 0 0,4 0 0,-4 0 0,1 0 0,3 0 0,-4 0 0,4 3 0,-4-2 0,0 4 0,-4-4 0,0 2 0,1-3 0,-1 0 0,0 0 0,0 0 0,1 0 0,-1 0 0,1 0 0,-1 0 0,4 0 0,-3 0 0,3 0 0,-3 0 0,-1 0 0,0 0 0,1 0 0,-1 0 0,0 0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4:36.106"/>
    </inkml:context>
    <inkml:brush xml:id="br0">
      <inkml:brushProperty name="width" value="0.2" units="cm"/>
      <inkml:brushProperty name="height" value="0.2" units="cm"/>
    </inkml:brush>
  </inkml:definitions>
  <inkml:trace contextRef="#ctx0" brushRef="#br0">1 1 24575,'34'0'0,"3"0"0,-8 0 0,36 0 0,-29 0 0,23 0 0,-31 0 0,1 0 0,-4 0 0,7 0 0,-7 0 0,9 0 0,0 0 0,-5 0 0,-1 0 0,0 0 0,-3 0 0,3 0 0,-5 0 0,1 0 0,-5 0 0,3 0 0,-7 0 0,4 0 0,1 0 0,-8 0 0,5 0 0,-11 0 0,0 0 0,1 0 0,-1 0 0,1 0 0</inkml:trace>
  <inkml:trace contextRef="#ctx0" brushRef="#br0" timeOffset="1598">4 318 24575,'30'0'0,"-12"0"0,18 0 0,-8 0 0,4 0 0,5 0 0,-12 0 0,15 0 0,-10 0 0,4 0 0,-6 0 0,-4 0 0,9 0 0,-13 0 0,12 0 0,-11 0 0,7 0 0,5 0 0,-7 0 0,12 0 0,-9 0 0,5 0 0,0 0 0,0 0 0,-5 0 0,4 0 0,-9 0 0,9 0 0,-8 0 0,3 0 0,-5-3 0,0 2 0,16-6 0,-12 6 0,11-2 0,-10-1 0,-3 3 0,3-3 0,0 4 0,-3 0 0,3 0 0,-5-3 0,0 2 0,1-3 0,-1 4 0,0 0 0,1 0 0,-1 0 0,-4 0 0,4 0 0,-8 0 0,3 0 0,-4 0 0,1 0 0,-1 0 0,-3 0 0,2 0 0,-6 0 0,9 0 0,-4 0 0,1 0 0,1 0 0,-4 0 0,1 0 0,2 0 0,-5 0 0,2 0 0,-1 0 0,-1 0 0,2 0 0,-4 0 0,0 0 0,1 0 0,-1 0 0,1 0 0,-1 3 0,0-2 0,0 4 0,0-2 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4:34.949"/>
    </inkml:context>
    <inkml:brush xml:id="br0">
      <inkml:brushProperty name="width" value="0.2" units="cm"/>
      <inkml:brushProperty name="height" value="0.2" units="cm"/>
    </inkml:brush>
  </inkml:definitions>
  <inkml:trace contextRef="#ctx0" brushRef="#br0">1 0 24575,'26'0'0,"6"0"0,-11 0 0,7 0 0,-5 0 0,5 0 0,-3 0 0,-1 0 0,3 0 0,-7 0 0,8 0 0,-4 0 0,4 0 0,-4 0 0,4 0 0,0 0 0,-3 0 0,3 0 0,0 0 0,-3 0 0,3 0 0,-5 0 0,0 0 0,1 0 0,-1 0 0,-4 0 0,4 0 0,-4 0 0,0 0 0,-1 0 0,-3 0 0,3 0 0,-3 0 0,3 0 0,-7 0 0,2 0 0,-2 0 0,3 0 0,1 0 0,-1 0 0,0 0 0,0 0 0,4 0 0,-2 0 0,16 0 0,-10 0 0,12 0 0,-11 0 0,1 0 0,4 0 0,-4 0 0,4 0 0,-4 0 0,-5 0 0,3 0 0,-6 0 0,6 0 0,-7 0 0,3 0 0,1 0 0,-4 0 0,3 0 0,-4 0 0,0 0 0,1 0 0,3 0 0,-3 0 0,3 0 0,-3 0 0,-1 0 0,-3 0 0,2 0 0,-2 0 0,-1 0 0,7 0 0,-9 0 0,4 0 0,-5 0 0,-1 0 0,1 0 0,-1 0 0,0 0 0,0 0 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4:33.086"/>
    </inkml:context>
    <inkml:brush xml:id="br0">
      <inkml:brushProperty name="width" value="0.2" units="cm"/>
      <inkml:brushProperty name="height" value="0.2" units="cm"/>
    </inkml:brush>
  </inkml:definitions>
  <inkml:trace contextRef="#ctx0" brushRef="#br0">0 9 24575,'28'0'0,"-1"0"0,-3 0 0,9 0 0,-7 0 0,12 0 0,-9 0 0,23 0 0,-14 0 0,19 0 0,-16 0 0,11 0 0,-5 0 0,11 0 0,-11 0 0,0 0 0,-3 0 0,-8 0 0,3 0 0,-5 0 0,-5 0 0,4 0 0,-9 0 0,4 0 0,1 0 0,-5 0 0,4 0 0,-5-4 0,1 3 0,-1-2 0,0 3 0,1 0 0,-1 0 0,1 0 0,-1 0 0,0 0 0,-3 0 0,-2 0 0,0 0 0,-3 0 0,3 0 0,-3 0 0,-1 0 0,0 0 0,3 0 0,-2 0 0,2 0 0,-3 0 0,-3 0 0,2 0 0,-2 0 0,3 0 0,-3 0 0,2 0 0,-5 0 0,2 0 0,-4 0 0,0 0 0,1 0 0,-1 0 0,0 0 0,0 0 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4:31.359"/>
    </inkml:context>
    <inkml:brush xml:id="br0">
      <inkml:brushProperty name="width" value="0.2" units="cm"/>
      <inkml:brushProperty name="height" value="0.2" units="cm"/>
    </inkml:brush>
  </inkml:definitions>
  <inkml:trace contextRef="#ctx0" brushRef="#br0">0 9 24575,'27'4'0,"-1"-2"0,-7-2 0,3 0 0,-3 0 0,1 0 0,2 0 0,4 0 0,-5 0 0,0 0 0,-8 0 0,-2 0 0,3 0 0,0 0 0,3 0 0,-2 0 0,2 0 0,-6 0 0,2 0 0,-2-3 0,0 2 0,2-2 0,-2 3 0,3 0 0,0 0 0,0 0 0,-3 0 0,2 0 0,-2 0 0,0 0 0,-1 0 0,0 0 0,-3 0 0,6 0 0,-2-3 0,3 2 0,0-2 0,1 3 0,-1 0 0,0 0 0,0 0 0,0 0 0,-6 0 0,-1 0 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4:26.453"/>
    </inkml:context>
    <inkml:brush xml:id="br0">
      <inkml:brushProperty name="width" value="0.2" units="cm"/>
      <inkml:brushProperty name="height" value="0.2" units="cm"/>
    </inkml:brush>
  </inkml:definitions>
  <inkml:trace contextRef="#ctx0" brushRef="#br0">42 1 24575,'27'0'0,"3"0"0,-18 0 0,10 0 0,-3 0 0,5 0 0,-1 0 0,0 0 0,16 0 0,-7 0 0,12 0 0,-10 0 0,0 0 0,-5 0 0,4 0 0,-4 0 0,0 3 0,4-2 0,-9 2 0,5-3 0,-6 4 0,-4-3 0,3 2 0,-2-3 0,-1 0 0,3 0 0,-6 0 0,2 0 0,-4 0 0,0 0 0,5 0 0,-4 0 0,3 0 0,-4 0 0,0 0 0,5 0 0,-4 0 0,3 0 0,0 0 0,-2 0 0,2 0 0,0 0 0,1 0 0,10 0 0,-5 0 0,4 0 0,-5 0 0,1 0 0,-1 0 0,0 0 0,1 0 0,-1 0 0,5 0 0,3 0 0,-1 0 0,-5 0 0,-2 0 0,-8 0 0,0 0 0,-2 0 0,-6 0 0,3 0 0,-3 0 0,-1 0 0,0 0 0,1 0 0,-1 0 0,1 0 0,2 0 0,-1 0 0,5 0 0,-6 0 0,7 0 0,-7 0 0,6 0 0,-5 0 0,5 0 0,-6 0 0,7 0 0,-7 0 0,3 0 0,-4 0 0,4 0 0,-3 0 0,3 0 0,-3 0 0,-1 0 0,0 0 0,0 0 0,1 3 0,-1-2 0,0 2 0,0-3 0,0 0 0,1 0 0,-1 0 0,1 2 0,-1-1 0,0 5 0,1-3 0,-4 4 0,0-1 0,-3 0 0,0 1 0</inkml:trace>
  <inkml:trace contextRef="#ctx0" brushRef="#br0" timeOffset="1372">83 259 24575,'15'0'0,"1"0"0,-9 0 0,3 0 0,0 0 0,-2 0 0,5 0 0,-2 0 0,-1 0 0,4 0 0,-7 0 0,3 0 0,0 0 0,-3 0 0,6 0 0,-5 0 0,5 0 0,-6 0 0,16 0 0,-14 0 0,10 0 0,-12 0 0,-1 0 0,0 0 0,1 0 0,-1 0 0,1 0 0,-1 0 0,0 0 0</inkml:trace>
  <inkml:trace contextRef="#ctx0" brushRef="#br0" timeOffset="3260">0 523 24575,'56'0'0,"-18"0"0,11 0 0,-19 0 0,9 0 0,-4 0 0,4 0 0,6 0 0,-8 0 0,14 0 0,-11 0 0,6 0 0,-5 0 0,3 0 0,-3 0 0,0 0 0,3 0 0,-9-4 0,5 3 0,-6-3 0,-5 4 0,4 0 0,-9 0 0,4 0 0,-4-3 0,-1 2 0,0-2 0,-3 3 0,-2 0 0,-4-4 0,0 4 0,0-4 0,1 4 0,-1 0 0,0-3 0,-3 2 0,2-2 0,-2 3 0,3 0 0,0 0 0,0 0 0,1 0 0,-1 0 0,10 0 0,-7 0 0,12 0 0,-14 0 0,7 0 0,-2 0 0,-1 0 0,3 0 0,-7 0 0,4 0 0,-5 0 0,0 0 0,0 0 0,0 0 0,1 0 0,-5 0 0,0 0 0,-3 0 0,-1 0 0,1 0 0,-1 0 0,0 0 0,0 0 0,0 3 0,-3 0 0,0 3 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4:23.158"/>
    </inkml:context>
    <inkml:brush xml:id="br0">
      <inkml:brushProperty name="width" value="0.2" units="cm"/>
      <inkml:brushProperty name="height" value="0.2" units="cm"/>
    </inkml:brush>
  </inkml:definitions>
  <inkml:trace contextRef="#ctx0" brushRef="#br0">1 134 24575,'0'42'0,"0"-6"0,0-8 0,0 0 0,0-7 0,0 2 0,0-9 0,0 0 0,0-3 0,0-1 0,0-4 0,0 3 0,0-2 0,0 2 0,0-3 0,0 0 0,0 0 0,0 0 0,0 0 0,0 0 0,0 0 0,0 0 0,0 1 0,0-1 0,0 1 0,0-1 0,0 4 0,0 1 0,3-1 0,1 8 0,0-6 0,2 6 0,-2-4 0,0 0 0,2-3 0,-2-1 0,-1-4 0,3 1 0,-5-1 0,4-2 0,-1-2 0,1-2 0,1 0 0,0 3 0,1-2 0,-1 2 0,4-3 0,1 0 0,7 0 0,-3 0 0,7 0 0,-6 0 0,2 0 0,-7 0 0,-1 0 0,-4 0 0,0 0 0,-2-3 0,-1-3 0,-3-5 0,0-2 0,0 2 0,-3-3 0,2 4 0,-6-5 0,3 1 0,-3 0 0,3-5 0,-2 4 0,2-7 0,-4 6 0,0-6 0,1 6 0,0-2 0,-1 4 0,1 0 0,0-1 0,0 1 0,-1-4 0,1 2 0,0-2 0,-1 4 0,1-5 0,0 4 0,-1-3 0,4 7 0,-2-3 0,2 3 0,0 1 0,-2 0 0,5 3 0,-2 1 0,3-1 0,-3 1 0,2-1 0,-1 1 0,2-1 0,0 1 0,0 0 0,0 0 0,0-1 0,0 1 0,0-1 0,0 1 0,0-4 0,0 3 0,0-3 0,0 3 0,0 1 0,0-1 0,0 1 0,0 0 0,0 0 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4:20.685"/>
    </inkml:context>
    <inkml:brush xml:id="br0">
      <inkml:brushProperty name="width" value="0.2" units="cm"/>
      <inkml:brushProperty name="height" value="0.2" units="cm"/>
    </inkml:brush>
  </inkml:definitions>
  <inkml:trace contextRef="#ctx0" brushRef="#br0">6 307 24575,'-3'-22'0,"0"-10"0,3 1 0,0-8 0,0-1 0,0 5 0,0 0 0,0 7 0,3 9 0,-2 4 0,5 8 0,-3 4 0,1 13 0,2 8 0,-1 11 0,4 11 0,-1 0 0,1 1 0,4 3 0,-3-13 0,2 7 0,-4-14 0,0 0 0,0-5 0,-2-9 0,1 4 0,0-7 0,0 3 0,-4-4 0,3-2 0,-5 2 0,4-6 0,1 3 0,-2-9 0,5-2 0,-9-6 0,7-1 0,-3-3 0,3 3 0,1-4 0,-1 5 0,-1 3 0,-2-2 0,2 8 0,-3-1 0,5 31 0,-1-3 0,1 22 0,1-10 0,0 5 0,-1-8 0,1 7 0,-2-13 0,1 3 0,0-9 0,-4-4 0,2-5 0,-5-4 0,2 0 0,-1-2 0,-1-20 0,2 1 0,-3-22 0,0 8 0,0-5 0,0 5 0,0 0 0,0 6 0,0 4 0,0 4 0,0 5 0,0 3 0,0 1 0,3 2 0,3 2 0,1 11 0,2-1 0,-5 13 0,2-5 0,-1 6 0,2-7 0,0 4 0,0-5 0,0-4 0,0 0 0,-4-3 0,3-4 0,-3 0 0,1-23 0,-1 4 0,-3-22 0,0 8 0,0-4 0,0 0 0,0 5 0,0 8 0,0-5 0,0 16 0,0-8 0,0 11 0,2 6 0,5 15 0,5 3 0,3 13 0,-3-7 0,3 1 0,-4-5 0,1-1 0,-2-3 0,-3-1 0,0-3 0,-3-2 0,1-2 0,-4-6 0,-1-16 0,-5 2 0,-2-16 0,-4 10 0,2 0 0,-6-4 0,4 4 0,-2-5 0,-1 1 0,5-1 0,-5 5 0,5-3 0,-5 2 0,5-3 0,-6-1 0,7 1 0,-3 4 0,3 0 0,1 8 0,3 1 0,-2 4 0,6-1 0,-3 4 0,3 0 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4:18.074"/>
    </inkml:context>
    <inkml:brush xml:id="br0">
      <inkml:brushProperty name="width" value="0.2" units="cm"/>
      <inkml:brushProperty name="height" value="0.2" units="cm"/>
    </inkml:brush>
  </inkml:definitions>
  <inkml:trace contextRef="#ctx0" brushRef="#br0">1 34 24575,'0'29'0,"0"1"0,0-11 0,0 5 0,0 4 0,0 1 0,0-4 0,0 2 0,0-8 0,0-3 0,0 2 0,0-11 0,0 3 0,0-4 0,0 1 0,0-32 0,0 10 0,0-31 0,0 17 0,3 0 0,-2 1 0,5 8 0,-5 2 0,6 4 0,-7 3 0,6 1 0,-2 3 0,-1 1 0,3 2 0,-2-1 0,2 4 0,0-2 0,0 3 0,0 0 0,0 0 0,0 0 0,0-3 0,0 3 0,0-3 0,1 0 0,-1 2 0,1-4 0,-1 1 0,0-2 0,-3 0 0,3 2 0,-3-2 0,4 3 0,-4-4 0,3 4 0,-3 0 0,3 3 0,0 0 0,0 0 0,0 3 0,0 0 0,1 7 0,0 5 0,-3 0 0,3 7 0,-3-4 0,3 5 0,-3-1 0,3 1 0,-6 0 0,2-3 0,1 2 0,-3-3 0,2 0 0,-3 4 0,0-8 0,0 7 0,0-6 0,0 6 0,0-7 0,0 3 0,0-7 0,0 2 0,0-5 0,0 2 0,0-4 0,0 0 0,0 1 0,0-1 0,0 1 0,0-1 0,0 0 0,0-1 0,0 1 0,0 0 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4:15.897"/>
    </inkml:context>
    <inkml:brush xml:id="br0">
      <inkml:brushProperty name="width" value="0.2" units="cm"/>
      <inkml:brushProperty name="height" value="0.2" units="cm"/>
    </inkml:brush>
  </inkml:definitions>
  <inkml:trace contextRef="#ctx0" brushRef="#br0">7 387 24575,'-4'-20'0,"1"10"0,3-38 0,0 18 0,0-9 0,0-2 0,0 1 0,0 0 0,0 6 0,0 5 0,0 5 0,0 5 0,0 9 0,0 8 0,7 21 0,-1 12 0,6 10 0,-3 3 0,3-8 0,2 8 0,0-9 0,-1 5 0,-5-6 0,0 0 0,1-5 0,-1-1 0,-1-9 0,1 4 0,-1-12 0,-3 6 0,-2-10 0,1 3 0,-2-3 0,4-4 0,-4-22 0,2 7 0,-3-23 0,0 20 0,0-4 0,0 9 0,0 0 0,0 3 0,6 32 0,-1-1 0,6 24 0,-2-8 0,-1-7 0,0-3 0,-3-2 0,2-9 0,-4-4 0,1-5 0,2-7 0,-2-13 0,0-4 0,-1-16 0,-3 0 0,0-4 0,0 0 0,0 0 0,0 0 0,0 5 0,0 1 0,0 4 0,0 1 0,0-1 0,0 5 0,0 4 0,0 5 0,0 3 0,0 1 0,3 2 0,3 1 0,1 10 0,2 5 0,-1 7 0,-1 0 0,1 4 0,-1-8 0,1 3 0,-2-7 0,1 2 0,0-6 0,0 3 0,-4-11 0,0-18 0,-3-7 0,0-13 0,0-1 0,0 5 0,0-4 0,0 9 0,0 6 0,0 6 0,0 3 0,0 13 0,0 15 0,0 3 0,0 10 0,3-11 0,-2-1 0,2 0 0,0 0 0,-2 0 0,2 1 0,-3-1 0,3 0 0,-2 0 0,2-3 0,-3-1 0,4 0 0,-4 0 0,4 1 0,-1 2 0,1-2 0,0 3 0,2 1 0,-2-1 0,3 0 0,-3-3 0,2-1 0,-5-4 0,4-3 0,-4-14 0,1 4 0,-2-11 0,0 12 0,0 2 0,0 1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2:20.337"/>
    </inkml:context>
    <inkml:brush xml:id="br0">
      <inkml:brushProperty name="width" value="0.2" units="cm"/>
      <inkml:brushProperty name="height" value="0.2" units="cm"/>
    </inkml:brush>
  </inkml:definitions>
  <inkml:trace contextRef="#ctx0" brushRef="#br0">1 0 24575,'25'0'0,"-2"0"0,-5 0 0,-3 0 0,4 0 0,-1 0 0,-3 0 0,3 0 0,-3 0 0,-1 0 0,4 0 0,-3 0 0,3 0 0,-3 0 0,-1 0 0,4 0 0,-3 0 0,8 0 0,-8 0 0,7 0 0,-7 0 0,4 0 0,-5 0 0,0 0 0,-3 0 0,-1 0 0,0 0 0,-3 0 0,3 0 0,-4 0 0,4 0 0,-3 0 0,3 0 0,0 0 0,-3 0 0,7 0 0,-7 0 0,6 0 0,-5 0 0,1 0 0,4 0 0,-5 0 0,5 0 0,-3 0 0,-3 0 0,3 0 0,0 0 0,-3 0 0,3 0 0,-4 0 0,1 0 0,-1 0 0,1 0 0,-1 0 0,0 0 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4:13.295"/>
    </inkml:context>
    <inkml:brush xml:id="br0">
      <inkml:brushProperty name="width" value="0.2" units="cm"/>
      <inkml:brushProperty name="height" value="0.2" units="cm"/>
    </inkml:brush>
  </inkml:definitions>
  <inkml:trace contextRef="#ctx0" brushRef="#br0">7 305 24575,'-3'25'0,"0"4"0,3-4 0,0 3 0,0-12 0,0 14 0,0-25 0,0 7 0,0-32 0,0-5 0,0-9 0,0 0 0,0-5 0,0 3 0,0-9 0,0 5 0,0-1 0,0-20 0,0 27 0,0-12 0,0 31 0,0 11 0,0 43 0,4 0 0,2 35 0,8-15 0,1-5 0,5 10 0,-1-9 0,1 5 0,-1-8 0,-5-12 0,2-5 0,-7-11 0,1-6 0,-3-7 0,0-1 0,-3-4 0,1-2 0,-1-1 0,2-3 0,0-6 0,-3 1 0,3-7 0,-5 4 0,5-2 0,-5 4 0,4-1 0,-1 1 0,2 2 0,1 1 0,-1 3 0,1 11 0,-4 2 0,4 15 0,-2 1 0,4 10 0,-1-4 0,1 0 0,-1-11 0,-1-2 0,0-6 0,1-2 0,-2-7 0,-2-15 0,-1-5 0,-3-16 0,0-6 0,0 0 0,0-5 0,0 1 0,0 4 0,-4 0 0,3 7 0,-6 4 0,6 1 0,-5 7 0,5-1 0,-2 6 0,3-4 0,0 5 0,0 0 0,0 8 0,0-5 0,0 2 0,0-6 0,0-2 0,0 2 0,0 0 0,0 1 0,0 4 0,0 0 0,0-1 0,0 1 0,0 0 0,0 0 0,0-3 0,0 2 0,0-5 0,0 4 0,0-5 0,0 5 0,0-2 0,0 4 0,0 2 0,0 1 0</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4:09.864"/>
    </inkml:context>
    <inkml:brush xml:id="br0">
      <inkml:brushProperty name="width" value="0.2" units="cm"/>
      <inkml:brushProperty name="height" value="0.2" units="cm"/>
    </inkml:brush>
  </inkml:definitions>
  <inkml:trace contextRef="#ctx0" brushRef="#br0">0 0 24575,'21'0'0,"0"0"0,-11 0 0,1 0 0,2 0 0,-6 0 0,3 0 0,0 0 0,-3 0 0,6 0 0,-6 0 0,2 0 0,-2 0 0,-1 0 0,0 0 0,1 0 0,-1 0 0,0 0 0,1 0 0,-1 0 0,0 0 0,1 0 0,-1 0 0,1 0 0,-1 0 0,1 0 0,2 0 0,-1 0 0,2 0 0,0 0 0,0 0 0,4 0 0,1 0 0,3 0 0,-3 0 0,7 0 0,-6 0 0,2 0 0,-4 0 0,-3 0 0,2 0 0,-6 0 0,3 0 0,-3 0 0,-1 0 0,1 0 0,-1 0 0,0 0 0,0 0 0</inkml:trace>
  <inkml:trace contextRef="#ctx0" brushRef="#br0" timeOffset="129">488 0 24575,'0'0'0</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4:08.194"/>
    </inkml:context>
    <inkml:brush xml:id="br0">
      <inkml:brushProperty name="width" value="0.2" units="cm"/>
      <inkml:brushProperty name="height" value="0.2" units="cm"/>
    </inkml:brush>
  </inkml:definitions>
  <inkml:trace contextRef="#ctx0" brushRef="#br0">0 13 24575,'17'-3'0,"-3"0"0,-4 3 0,-3 0 0,3 0 0,-4 0 0,1 0 0,-1 0 0,1 0 0,-1 0 0,1 0 0,-1 0 0,0 0 0,1 0 0,-1 0 0,4 0 0,-3 0 0,3 0 0,-3 0 0,3-3 0,-3 2 0,6-2 0,-6 3 0,7 0 0,-7 0 0,3 0 0,-4 0 0,1 0 0,-1 0 0,1 0 0,-1 0 0,0 0 0,1 0 0,-1 0 0,1 0 0,-1 0 0,0 0 0,0 0 0,0 0 0,1 0 0,-1 0 0,0 0 0,0 0 0</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4:06.411"/>
    </inkml:context>
    <inkml:brush xml:id="br0">
      <inkml:brushProperty name="width" value="0.2" units="cm"/>
      <inkml:brushProperty name="height" value="0.2" units="cm"/>
    </inkml:brush>
  </inkml:definitions>
  <inkml:trace contextRef="#ctx0" brushRef="#br0">0 0 24575,'33'0'0,"-1"0"0,-9 0 0,5 0 0,-4 0 0,15 0 0,-14 0 0,5 0 0,-8 0 0,-3 0 0,1 0 0,-6 0 0,0 0 0,-7 0 0,3 0 0,-4 0 0,1 0 0,-1 0 0,1 0 0,-1 0 0,0 0 0</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4:04.627"/>
    </inkml:context>
    <inkml:brush xml:id="br0">
      <inkml:brushProperty name="width" value="0.2" units="cm"/>
      <inkml:brushProperty name="height" value="0.2" units="cm"/>
    </inkml:brush>
  </inkml:definitions>
  <inkml:trace contextRef="#ctx0" brushRef="#br0">1 0 24575,'20'0'0,"4"0"0,-5 0 0,21 0 0,-12 0 0,11 0 0,-5 0 0,-9 0 0,14 0 0,-10 0 0,0 0 0,4 0 0,-9 0 0,0 0 0,-1 0 0,-8 0 0,3 0 0,-7 0 0,2 0 0,-5 0 0,1 0 0,-2 0 0,-1 0 0,1 0 0,-1 0 0,0 0 0,0 0 0,0 0 0,0 0 0,-1 0 0,1 0 0,0 0 0,0 0 0,1 0 0,-1 0 0,4 0 0,1 0 0,3 0 0,0 0 0,0 0 0,-3 0 0,2 0 0,-5 0 0,2 0 0,-1 0 0,-1 0 0,2 0 0,-4 0 0,0 0 0,1 0 0,-1 0 0,1 0 0,-1 0 0,1 0 0,-1 0 0,0 0 0,4 0 0,-2 0 0,1 0 0,-2 0 0,-1 0 0,4 0 0,-3 0 0,3 0 0,-3 0 0,-1 0 0,1 0 0,-1 0 0,0 0 0,1 0 0,-1 0 0,1 0 0,-1 0 0,0 0 0,1 0 0,-1 0 0,1 0 0,-1 0 0,0 0 0,0 0 0,0 0 0,0 0 0,1 0 0,-1 0 0,0 0 0,0 0 0</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4:01.865"/>
    </inkml:context>
    <inkml:brush xml:id="br0">
      <inkml:brushProperty name="width" value="0.2" units="cm"/>
      <inkml:brushProperty name="height" value="0.2" units="cm"/>
    </inkml:brush>
  </inkml:definitions>
  <inkml:trace contextRef="#ctx0" brushRef="#br0">0 0 24575,'19'0'0,"5"0"0,-12 0 0,3 0 0,-2 0 0,-3 0 0,1 0 0,-2 0 0,-2 0 0,2 0 0,-1 0 0,5 0 0,-6 0 0,7 0 0,-4 0 0,1 0 0,3 0 0,-4 0 0,4 0 0,1 0 0,-5 0 0,4 0 0,-7 0 0,6 0 0,-5 0 0,2 0 0,-4 0 0,0 0 0,1 0 0,-1 0 0,0 0 0,1 0 0,-1 0 0,0 0 0,0 0 0,0 0 0,0 0 0,0 0 0,1 0 0,-1 0 0,0 0 0,0 0 0,0 0 0,-3 6 0,3-5 0,-3 4 0,3-2 0,0 0 0,-3 3 0,0 0 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3:59.856"/>
    </inkml:context>
    <inkml:brush xml:id="br0">
      <inkml:brushProperty name="width" value="0.2" units="cm"/>
      <inkml:brushProperty name="height" value="0.2" units="cm"/>
    </inkml:brush>
  </inkml:definitions>
  <inkml:trace contextRef="#ctx0" brushRef="#br0">0 0 24575,'18'0'0,"0"0"0,-4 0 0,-3 0 0,2 0 0,-6 0 0,7 0 0,-7 0 0,6 0 0,-5 0 0,1 0 0,-2 0 0,8 0 0,-7 0 0,7 0 0,-8 0 0,-1 0 0,1 0 0,-1 0 0,0 0 0,0 0 0,0 0 0,0 0 0,0 0 0,0 0 0,0 0 0,0 0 0,0 0 0,1 0 0,-1 0 0,0 3 0,0-2 0,-3 4 0,2-4 0,-1 2 0</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3:53.285"/>
    </inkml:context>
    <inkml:brush xml:id="br0">
      <inkml:brushProperty name="width" value="0.2" units="cm"/>
      <inkml:brushProperty name="height" value="0.2" units="cm"/>
    </inkml:brush>
  </inkml:definitions>
  <inkml:trace contextRef="#ctx0" brushRef="#br0">1 1 24575,'0'0'0</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5:04.920"/>
    </inkml:context>
    <inkml:brush xml:id="br0">
      <inkml:brushProperty name="width" value="0.2" units="cm"/>
      <inkml:brushProperty name="height" value="0.2" units="cm"/>
    </inkml:brush>
  </inkml:definitions>
  <inkml:trace contextRef="#ctx0" brushRef="#br0">387 1142 24575,'0'56'0,"0"4"0,0-7 0,0 6 0,0 7 0,0-5 0,0 5 0,0-23 0,0 6 0,0-18 0,0 8 0,0-14 0,0-5 0,0 2 0,0-13 0,0 4 0,0-31 0,-9-16 0,-7-20 0,-16-19 0,-1-3-484,11 28 0,-1-2 484,2 0 0,0 0 0,-2 0 0,-1 0 0,2-4 0,2 2-60,-8-21 60,-3-12 0,14 23 0,-4-6 0,10 8 0,3 14 0,7 11 0,-3 14 965,4 7-965,6 11 63,8 16-63,18 20 0,6 30 0,17 18-821,-24-28 0,0 4 821,1 1 0,1 1 0,3 4 0,-1-2-321,-6-10 1,-2-1 320,-1-3 0,1-2 0,16 27 0,-5-7 0,-3-9 0,-13-25 0,-5-7 1585,-8-13-1585,-2-4 698,0-4-698,-1-3 0,2-21 0,-4-10 0,0-36 0,1-18 0,-4 36 0,-1-2-289,3-7 0,0 0 289,-3-37 0,0 42 0,0 2 0,0-32 0,0-1 0,0 10 0,0 14 0,0 13 0,0 17 0,0 10 0,0 10 0,2 6 578,2 1-578,3 24 0,6 17 0,4 31 0,11 21-748,-13-37 0,1 3 748,5 7 0,1 1 0,-1 1 0,-2-1-332,0-11 1,-1-1 331,-3 5 0,0-3 0,10 17 0,-2 12 0,-3-24 0,-6-17 0,-6-8 1444,-1-19-1444,-3-6 715,-1-33-715,-3-18 0,0-33 0,0-24-432,0 43 1,0 1 431,0 3 0,0 1 0,0-6 0,0 1-330,0-29 330,0-13 0,0 22 0,0 14 0,0 17 0,0 19 0,3 10 849,0 12-849,5 25 344,0 14-344,2 32 0,7 25-651,-6-42 0,2 2 651,0 15 0,1 0 0,1-10 0,-1-2-165,-2-3 0,0-1 165,10 44 0,-6-26 0,4 6 0,-9-21 0,2-17 0,-6-14 0,0-13 1280,-3-18-1280,-1-49 0,-3-38-759,0 12 1,0-3 758,1 17 0,-2 1 0,-3-7 0,-2 2-348,0 14 0,-2 3 348,-10-38 0,7 40 0,0 2 0,-5-19 0,0 5 0,7 30 0,1 7 0,7 14 1799,-2 22-1799,3 20 766,0 34-766,6 23 0,-1-35 0,2 2-223,4 8 1,2-2 222,10 25 0,6 12 0,-6-39 0,-6 5 0,5-13 0,-13-17 0,2-10 0,-4-13 0,-1-4 445,1-6-445,1-38 0,6-5 0,-8-3 0,1-7-334,4 0 1,0 0 333,2-43 0,-4 38 0,0 2 0,2-19 0,-4-1 0,2 14 0,-8 29 0,3 10 0,-1 15 0,0 10 667,5 22-667,0 20 0,8 36 0,-8-28 0,2 3-435,6 11 0,-1 1 435,-5-11 0,1-1 0,6 10 0,1-2 0,0 25-166,10 5 166,-11-21 0,0-21 0,-8-14 0,2-18 0,-4-5 862,-1-14-862,-2-25 174,-1-24-174,-3-33 0,0-15-560,0 14 560,0-9 0,0 19 0,0-1 0,0 4 0,0 25 0,0 8 0,0 15 0,0 25 0,0 29 0,15 31 0,-9-13 0,3 5-28,7 3 1,2 0 27,6 42 0,-6-37 0,0-1 0,5 21 0,5 13 0,-7-20 0,-6-25 0,1-12 0,-8-16 0,2-13 0,-6-20 0,-2-23 0,-2-44 0,0 26 0,0-4-537,3-15 1,1-2 536,-4-5 0,1 1 0,4 15 0,1 1-415,-2-8 0,-1 3 415,3-27-273,4 0 273,-9 15 0,7 36 0,-7 9 1589,5 23-1589,-3 21 891,5 15-891,1 29 311,5 9-311,-3 0 0,9 8 0,-9-15 0,8 5 0,-9-8 0,3-16 0,-5-7 0,-1-14 0,0-5 0,-4-21 0,-7-5 0,-16-24 0,1 4 0,-19-11 0,14 6 0,-14-9 0,9 8 0,-3 5 0,5 6 0,6 6 0,2 8 0,7 3 0,2 10 0,4 1 0,0 6 0,2 18 0,1 2 0,3 16 0,0 0 0,0-3 0,0-2 0,0-6 0,0-8 0,0-6 0,0-4 0,-13-47 0,-3 3 0,-9-34 0,-3 10 0,3 5 0,-4-1 0,5 2 0,-3 11 0,9 6 0,0 5 0,4 11 0,9 4 0,-4 8 0,5 4 0,0 16 0,2 0 0,2 13 0,0-6 0,0-2 0,0-4 0,0-3 0,0-1 0,-3-7 0,-4-6 0,-10-19 0,-4-6 0,-13-25 0,10 19 0,-15-18 0,16 19 0,-5-3 0,8 11 0,5 9 0,4 9 0,1 4 0,7 16 0,0 10 0,3 10 0,0 12 0,0 1 0,0 8 0,0-1 0,0-1 0,0-12 0,0-5 0,0-11 0,-3-9 0,2-5 0,-4-7 0,1 0 0,-2-3 0,-1-3 0,0-8 0,-3-5 0,1-7 0,-6-1 0,7 5 0,-7 0 0,7 5 0,-2 3 0,4 4 0,2 10 0,1 13 0,3 9 0,0 14 0,0 1 0,0 1 0,0-6 0,0-7 0,0-9 0,0-4 0,0-5 0,-4-33 0,-9-1 0,-2-22 0,-6 6 0,-1 5 0,-1 0 0,-3 7 0,0-1 0,6 16 0,1-3 0,8 9 0,1 3 0,4 2 0,2 7 0,-2 7 0,5 6 0,-6 10 0,2-3 0,-3 3 0,0-5 0,4-3 0,-2-6 0,2-4 0,-2-6 0,-1-1 0,-3-7 0,-1-7 0,-5-10 0,0-3 0,0-9 0,-6 2 0,4-8 0,-9-3 0,8 1 0,-3-4 0,5 15 0,4-4 0,2 18 0,4 5 0,3 14 0,2 13 0,2 14 0,0 16 0,0 2 0,0 9 0,0-9 0,0-2 0,0-11 0,0-7 0,0-9 0,0-4 0,0-5 0,-10-25 0,1 2 0,-13-15 0,5 6 0,-5 9 0,6-2 0,-3 8 0,8 3 0,1 0 0,4 4 0,-1 15 0,3 10 0,-5 35 0,3 10 0,0 28-290,0-47 1,1-2 289,4 37 0,-4 9 0,5-26 0,0 6 0,0-15 0,0-18 0,0-13 0,0-14 0,0-6 0,-3-5 579,-9-28-579,-6-3 0,-10-31 0,-1-2 0,0 5 0,-2-10 0,3 18 0,0-5 0,5 16 0,2 2 0,10 18 0,0 2 0,8 16 0,0 17 0,3 12 0,0 21 0,4-5 0,6 11 0,4-11 0,1 5 0,-2-11 0,-5-7 0,0-10 0,-4-9 0,0-5 0,-4-12 0,-13-13 0,-3-21 0,-18-15 0,8 2 0,-13-11 0,14 17 0,-4-5 0,11 9 0,6 9 0,7 10 0,1 6 0,7 10 0,8 5 0,18 23 0,-3-8 0,22 27 0,-16-20 0,15 10 0,-11-10 0,-1-5 0,-7-7 0,-5-6 0,-7-2 0,2-3 0,-7-10 0,1-19 0,6-28 0,0-28 0,-6 32 0,0-2-522,11-40 522,-11 42 0,-1 2 0,6-25 0,3 1 0,-10 20 0,3 15 0,-5 19 0,-1 10 0,-1 8 522,1 13-522,0 3 0,1 15 0,4 7 0,7 1 0,0 9 0,7-7 0,-7 2 0,2-10 0,-5-6 0,-1-6 0,-5-7 0,0-4 0,-3-4 0,-1-3 0,0 0 0,-2-3 0,-1-8 0,-3-5 0,4-12 0,0-1 0,1-1 0,2 6 0,-3 9 0,2 8 0,1 4 0,-1 3 0,8 0 0,-2 11 0,13 12 0,-8 7 0,11 21 0,7 7 0,-8-7 0,6 0 0,-17-23 0,-5-13 0,0-1 0,-5-10 0,1-1 0,-1-6 0,-2-13 0,-2-11 0,-2-8 0,0-4 0,0 9 0,0 6 0,-3 9 0,0 8 0,-4 4 0,4 30 0,0 27 0,3 41-643,0-37 0,0 2 643,0 4 0,0-2 0,0-10 0,0 0-255,0 4 1,0 0 254,0 29 0,0-1 0,0-11 0,0-25 0,0-8 0,0-16 0,0-9 1253,0-5-1253,0-9 542,-7-14-542,-8-10 0,-12-12 0,0 3 0,-9-4 0,5 13 0,0-6 0,2 15 0,5-2 0,5 12 0,4 0 0,1 4 0,6 10 0,-7 13 0,5 26 0,-4 12 0,8 7 0,-3-3 0,7 1 0,-2 2 0,4-1 0,0 6 0,0-18 0,0-2 0,0-14 0,0-10 0,0-5 0,0-9 0,0-5 0,-4-38 0,-4 13 0,-4-29 0,-4 21 0,1-1 0,-6 0 0,5 0 0,-1 4 0,4 2 0,5 4 0,2 0 0,0 4 0,5 0 0,-2 9 0,6 15 0,1 4 0,4 7 0,-1-7 0,0-7 0,-3-1 0,-1-4 0,-1-2 0,-1-24 0,2-19 0,-3-25 0,0 2 0,0 4 0,4 12 0,1 5 0,3 6 0,0 15 0,-1 6 0,-1 10 0,1 1 0,3 6 0,1 13 0,10 7 0,2 17 0,5 8 0,0-1 0,0 5 0,0-6 0,-1 0 0,-4-6 0,3-4 0,-9-8 0,-1-11 0,-6-3 0,-3-10 0,-1-2 0,1-4 0,1-39 0,1-5 0,8-50 0,-9 40 0,0 0 0,10-35 0,-11 40 0,0 3 0,3 0 0,-2 7 0,-3 20 0,1 10 0,-2 8 0,2 10 0,2 9 0,0 15 0,0 4 0,1 10 0,0-10 0,3 4 0,-2-9 0,1-2 0,-3-5 0,0-4 0,-1-1 0,0-7 0,-3-1 0,1-1 0,-1-4 0,2-2 0,-3-14 0,4-15 0,-2-5 0,4-14 0,-1 10 0,-3 0 0,2 11 0,-3 6 0,3 10 0,-1 2 0,-2 8 0,2 14 0,-1 6 0,4 17 0,3-3 0,-3-2 0,3-6 0,-1-9 0,-3 0 0,2-9 0,-3 0 0,-4-28 0,5-32 0,-1-24 0,-4 17 0,0 0 0,2-24 0,-2 29 0,-1 1 0,-1-18 0,9 0 0,-9 16 0,3 22 0,-2 14 0,2 11 0,3 21 0,1 15 0,2 25 0,0 12 0,1 14 0,-1-17 0,1 21 0,-2-29 0,2 17 0,-2-20 0,0-11 0,-1-12 0,-4-16 0,-1-4 0,-3-9 0,5-25 0,1-25 0,-1-36 0,1 35 0,-1 0 0,-4-36 0,9-1 0,-9 26 0,4 1 0,-2 18 0,-2 8 0,5 21 0,-2 9 0,3 31 0,1 1 0,2 22 0,-1-3 0,0 0 0,0 0 0,0-13 0,-1-6 0,-1-8 0,0-6 0,-3-4 0,2-6 0,-2-17 0,4-17 0,0-25 0,8-20 0,-1 12 0,7-15 0,-7 23 0,4-11 0,-5 18 0,0 7 0,-2 17 0,-5 9 0,-1 8 0,1 4 0,-4 12 0,4 14 0,-2 17 0,5 14 0,0 5 0,-1-6 0,1 5 0,-1-11 0,1 5 0,-2-11 0,-3-7 0,2-13 0,-6-7 0,2-8 0,-1-2 0,3-28 0,8-16 0,3-35 0,6-8 0,-5 12 0,3-7 0,-5 23 0,5-5 0,-5 14 0,0 15 0,-6 8 0,1 12 0,-4 4 0,-2 7 0,-1 21 0,-3 7 0,0 24 0,0 8 0,0 7 0,0-5 0,0 9 0,-10-10 0,4 7 0,-9-9 0,6-12 0,0-12 0,4-11 0,-1-10 0,5 0 0,-4-7 0,1-3 0,1-14 0,0-6 0,3-6 0,0 4 0,0 7 0,-3 1 0,0 6 0,-4 1 0,-7 15 0,-5 17 0,-22 31 0,15-18 0,-2 4-723,-13 8 0,-3 3 723,1 2 0,-2 0 0,-11 5 0,2-2 0,17-17 0,2-1-252,-9 7 1,2-3 251,-7 11 0,-7 8 0,12-21 0,16-18 0,7-12 1408,8-9-1408,8-9 541,-1 1-541,6-16 0,0 6 0,0-17 0,12-2 0,3-11 0,13-5 0,6-8 0,2-1 0,-2 8 0,7-12 0,-13 24 0,6-14 0,-12 18 0,-1 6 0,-10 7 0,-1 7 0,-6 6 0,-5 18 0,-17 15 0,-14 16 0,-15 12 0,-12 5 0,11-13 0,-10 13 0,14-24 0,-7 13 0,12-16 0,4-7 0,15-11 0,5-5 0,8-5 0,4-5 0,3-14 0,0-20 0,11 0 0,11-24 0,6 22 0,10-14 0,-9 12 0,2 1 0,-9 9 0,-5 2 0,-7 15 0,-3 0 0,-1 3 0,-27 23 0,-6 14 0,-28 31 0,-7 13 0,11-8 0,-4 5 0,11-24 0,7 2 0,6-25 0,10-3 0,13-20 0,2-46 0,52-42-1142,-18 11 1,3-4 1141,13 8 0,4-1 0,-13 13 0,0-3 0,-3 6 0,1 3 0,0 2-478,11-22 1,-2 1 477,7-12-112,-21 37 0,-2 2 112,5-11 0,-13 20 0,-10 18 2136,-13 12-2136,-18 16 1061,-12 12-1061,-13 13 265,4 4-265,-4 1 0,-2 1 0,-1 0 0,1-5 0,8-7 0,12-7 0,6-9 0,6-4 0,8-5 0,0-3 0,6-27 0,2-36 0,2-17 0,-1 20 0,2-3 0,3 4 0,3-1 0,4-14 0,1 1 0,-2 13 0,1 3 0,2 0 0,-1 5 0,-2-8 0,-1 18 0,-4 16 0,-20 31 0,-29 41 0,-15 11 0,12-8 0,0 2-701,-19 14 701,20-20 0,1 1 0,-11 14 0,-11 8 0,22-17 0,7-17 0,12-13 0,11-13 0,8-22 0,4-46 0,10 10 0,5-6-979,9-24 0,4-4 979,-1 8 0,3-2 0,-1 15 0,2-2 0,-2 5 0,-3 4 0,-1 1-14,7-17 0,-1 3 14,6-9 0,4-5 0,-17 33 0,-4 15 0,-13 31 1956,-20 28-1956,-9 27 0,-23 21 0,21-28 0,1-2 731,-23 20-731,0 13 0,15-25 0,-1 1 0,13-14 0,4-13 0,8-13 0,4-4 0,2-7 0,1-16 0,3-6 0,0-17 0,4 4 0,1-5 0,7 6 0,1 0 0,3 5 0,0 5 0,-5 5 0,-1 9 0,-3 2 0,-3 8 0,-1 21 0,-12 13 0,-8 26 0,-15 15 0,5-12 0,-14 11 0,14-14 0,-4-3 0,3-3 0,13-23 0,-4-10 0,14-11 0,-4-6 0,8-4 0,-2-27 0,3-23 0,11-34 0,4 5 0,9-15 0,6 25 0,-8 0 0,-3 16 0,-6 22 0,-6 12 0,-6 23 0,-12 22 0,-8 19 0,-5-2 0,-3 6 0,5-13 0,-6 6 0,6-7 0,1-10 0,10-10 0,4-2 0,1-5 0,5-4 0,-2-23 0,3 5 0,0-15 0,0 15 0,0 3 0,0 1 0,0 9 0,-4 19 0,-14 12 0,-4 22 0,-15-7 0,7 6 0,-2-9 0,6-5 0,4-4 0,2-16 0,12-3 0,1-22 0,23-40 0,24-35 0,-13 30 0,4-2-949,11-11 1,4-1 948,1 4 0,1 3 0,-9 6 0,1 2-501,8-8 1,0 5 500,-13 18 0,0 3 0,7-7 0,0 3 0,24-12 0,-5 14 0,-25 21 0,-3 7 1795,-17 8-1795,-2 3 1103,-6 24-1103,-4 9 0,0 23 0,-4 7 0,0-11 0,0 16 0,-4-16 0,-2 4 0,-3-12 0,1-13 0,3-10 0,1-9 0,4-5 0,0-9 0,13-15 0,0 0 0,17-12 0,5 5 0,0 7 0,9 1 0,-8 9 0,-2 4 0,4 0 0,-13 26 0,2 14 0,-12 42 0,-4 11-312,-7-39 1,-1-1 311,2 34 0,-5 0 0,0-20 0,0-5 0,0-9 0,0-18 0,0-15 0,3-11 0,24-50 0,16-23 0,-13 20 0,0-2-12,2 1 1,0 2 11,-1 3 0,1 1 0,23-27 0,6-2 0,-21 27 0,-8 9 0,-14 24 0,-7 1 0,-4 24 646,-4 14-646,-3 25 0,0-1 0,0 9 0,-5-11 0,4 1 0,-7-2 0,7-17 0,-3-1 0,4-15 0,0-4 0,0-5 0,2-7 0,2 0 0,8 0 0,-2 19 0,4 12 0,-4 33 0,-4 10 0,-1 13 0,-5-20 0,0 16 0,0-30 0,0 6 0,0-17 0,0-20 0,0-5 0,0-10 0,0-9 0,0-20 0,3 1 0,1-12 0,4 12 0,-2 7 0,-2 1 0,-1 9 0,-3 13 0,-2-6 0,1 14 0,-8-12 0,1 7 0,-7 3 0,-4 2 0,3 0 0,-4-1 0,9-5 0,1-3 0,3-1 0,1-4 0,2-2 0,1-2 0</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4:53.005"/>
    </inkml:context>
    <inkml:brush xml:id="br0">
      <inkml:brushProperty name="width" value="0.2" units="cm"/>
      <inkml:brushProperty name="height" value="0.2" units="cm"/>
    </inkml:brush>
  </inkml:definitions>
  <inkml:trace contextRef="#ctx0" brushRef="#br0">1 0 24575,'29'0'0,"-1"0"0,-4 0 0,-1 0 0,0 0 0,-3 0 0,22 0 0,-13 0 0,25 0 0,-19 0 0,10 0 0,-10 0 0,4 0 0,-5 0 0,0 0 0,-4 0 0,-6 0 0,-2 0 0,-7 0 0,7 0 0,-6 0 0,-2 0 0,0 0 0,-4 0 0,1 0 0,3 0 0,-7 0 0,6 0 0,-6 0 0,3 0 0,0 0 0,-2 0 0,1 0 0,-2 0 0,-1 0 0,1 0 0,-1 0 0,0 0 0,1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2:17.535"/>
    </inkml:context>
    <inkml:brush xml:id="br0">
      <inkml:brushProperty name="width" value="0.2" units="cm"/>
      <inkml:brushProperty name="height" value="0.2" units="cm"/>
    </inkml:brush>
  </inkml:definitions>
  <inkml:trace contextRef="#ctx0" brushRef="#br0">1 777 24575,'21'-4'0,"-2"0"0,-5-6 0,0 2 0,5-6 0,-8 6 0,7-3 0,-8 1 0,5-1 0,-1-3 0,0 3 0,0-3 0,-3 6 0,2-5 0,-2 5 0,3-5 0,0 2 0,-3 0 0,3-3 0,0 3 0,2 0 0,2-3 0,-4 2 0,4-3 0,-2 4 0,6-4 0,-7 4 0,7-4 0,-6 0 0,2 3 0,-4-1 0,0 2 0,1 0 0,-1-3 0,0 3 0,0 0 0,0-3 0,1 6 0,3-6 0,-3 3 0,10-7 0,-6 2 0,3-2 0,0 6 0,-7-1 0,8 1 0,-4-3 0,0 3 0,4-3 0,-8 7 0,3-6 0,-4 6 0,1-2 0,-1 6 0,0-3 0,-3 3 0,-1-2 0,0 2 0,-3-2 0,3 3 0,-4-1 0,1-2 0,2 2 0,-1 1 0,1-3 0,-2 5 0,3-5 0,-3 2 0,3 0 0,-4-2 0,4 2 0,-2-2 0,1 2 0,-2-2 0,-1 5 0,1-4 0,-1 4 0,0-2 0,1-3 0,-1 4 0,1-7 0,-1 5 0,1 1 0,-1-3 0,0 5 0,1-5 0,-1 5 0,1-1 0,-1 2 0,0 0 0,0 0 0,0 0 0,0 0 0,1 0 0,-1 0 0,-3 5 0,0-1 0,-3 5 0,0-2 0,0-1 0,0 1 0,0 2 0,0-1 0,0 5 0,0-6 0,0 7 0,0-4 0,0 1 0,0 2 0,0-2 0,0 0 0,0 2 0,0-5 0,0 1 0,0-2 0,0-1 0,0 1 0,-3-1 0,-1 1 0,-2-1 0,-1-3 0,4 3 0,-3-5 0,3 4 0,-4-4 0,3 5 0,-1-6 0,1 6 0,-2-2 0,-1-1 0,1 3 0,-4-2 0,2 2 0,-5-2 0,2 2 0,-3-2 0,-5 4 0,0-1 0,-5 1 0,1 0 0,0-1 0,-1 1 0,1 0 0,3-1 0,-4 1 0,4-1 0,-5 4 0,6-3 0,0 3 0,1 0 0,3-3 0,-4 6 0,1-2 0,3 2 0,-4 1 0,5-4 0,-5 7 0,3-9 0,-4 14 0,2-11 0,2 7 0,-7-4 0,8 4 0,-24 9 0,14-6 0,-20 12 0,14-12 0,0 0 0,1-1 0,7-6 0,4 0 0,-4 1 0,8-2 0,0-2 0,2 1 0,5-6 0,-2 6 0,3-5 0,0 2 0,1-4 0,-1 0 0,4 4 0,-3-2 0,2 2 0,-2-4 0,-1 0 0,1 1 0,2-1 0,-2 4 0,2-3 0,-2 3 0,-4 0 0,6-3 0,-5 2 0,6-3 0,-1 0 0,1 0 0,3 0 0,0 0 0,6-3 0,-2 0 0,5-3 0,-2 0 0,-1 0 0,0 0 0,1 0 0,-1 0 0,0 0 0,4 0 0,1 0 0,3 0 0,0 0 0,5 0 0,-4 0 0,7-7 0,-2 2 0,3-7 0,0 1 0,1 2 0,-1-5 0,0 1 0,1-2 0,-1-1 0,0 4 0,-3-2 0,-2 5 0,-4-4 0,0 5 0,-3-6 0,3 6 0,-6-5 0,5 5 0,-2-2 0,0-1 0,3 3 0,-3-2 0,3-1 0,0 4 0,0-7 0,0 3 0,1 0 0,-1-3 0,0 6 0,0-5 0,0 5 0,1-3 0,-1 1 0,0 2 0,0-5 0,-3 5 0,2-2 0,-2 3 0,3-4 0,0 3 0,1-2 0,-1 3 0,0 0 0,0-4 0,0 3 0,1-2 0,-1 3 0,0-4 0,0 3 0,0-5 0,5 5 0,-4-6 0,7 5 0,-2-5 0,-1 3 0,3-5 0,-7 5 0,8-1 0,-8 2 0,3 2 0,-4-3 0,1 1 0,-1 2 0,0-2 0,0 6 0,-3-2 0,2 2 0,-5-3 0,5 0 0,-6 3 0,9-5 0,-4 4 0,1-2 0,1 1 0,-3 2 0,3-3 0,0 3 0,0-3 0,0 7 0,-3-7 0,2 7 0,-2-3 0,0 3 0,2 0 0,-2 0 0,0 0 0,-1 0 0,-4 0 0,0 0 0,-2 2 0,-1 5 0,-3 0 0,0 2 0,0-3 0,0 1 0,0-1 0,0 1 0,0 3 0,-3-3 0,-4 3 0,-1 0 0,-2-2 0,3 1 0,-3-2 0,-1 3 0,1-2 0,-4 2 0,3 0 0,-3 1 0,-4 0 0,2 3 0,-6-6 0,7 6 0,-4-6 0,1 6 0,3-6 0,-4 6 0,1-6 0,3 6 0,-4-6 0,5 5 0,0-5 0,-1 6 0,1-7 0,0 7 0,-1-3 0,-3 0 0,3 3 0,-4-3 0,5 0 0,0 3 0,-1-7 0,1 4 0,0-1 0,0-2 0,-1 5 0,1-2 0,-4 1 0,2 1 0,-6-1 0,3 3 0,-5-3 0,5 2 0,-4-5 0,8 4 0,-7-4 0,6 4 0,-2-5 0,-3 9 0,1-5 0,-1 3 0,5-1 0,3-6 0,2 5 0,-4-5 0,5 2 0,-4 0 0,7-3 0,-7 4 0,7-1 0,-3-3 0,2 6 0,-2-2 0,3 0 0,-4 2 0,1-5 0,2 5 0,-2-5 0,3 5 0,1-6 0,-5 7 0,4-3 0,-3-1 0,-1 4 0,4-7 0,-3 3 0,0 3 0,3-2 0,-3 3 0,3-1 0,-3-5 0,2 5 0,-6-2 0,6 3 0,-6 4 0,3-2 0,-5 6 0,2-7 0,-1 3 0,4-3 0,-3 3 0,6-6 0,-3 5 0,4-6 0,0 0 0,0 2 0,3-6 0,-2 3 0,6-3 0,-3-1 0,0 0 0,2 1 0,-2-1 0,3 0 0,0 1 0,0-1 0,0 0 0,6-2 0,-2-2 0,5-2 0,-3 0 0,4-3 0,1-1 0,0-3 0,2 0 0,-6-3 0,7 2 0,-7-2 0,7 3 0,-3-3 0,0-1 0,2 0 0,-2-3 0,7 2 0,-2-6 0,3 2 0,-5-2 0,6-2 0,-5 5 0,5-9 0,-6 9 0,2-7 0,-2 6 0,1-6 0,0 7 0,0-8 0,0 8 0,-1-4 0,1 1 0,-1 3 0,1-4 0,-1 5 0,1 0 0,0-5 0,-1 7 0,1-5 0,2-1 0,-2 2 0,6-1 0,-5 3 0,2 2 0,0-2 0,-3-1 0,8 0 0,-8 0 0,7 3 0,-7-1 0,4 4 0,-5-4 0,0 2 0,0-1 0,5-2 0,-4 6 0,3-6 0,-4 3 0,5-1 0,-4-1 0,3 1 0,0-2 0,4-4 0,2 2 0,6-3 0,-1 3 0,0-1 0,4 0 0,-8 1 0,8 0 0,-9 3 0,4-2 0,-5 6 0,1-2 0,-5 3 0,-1 4 0,-4-2 0,1 2 0,-1 0 0,-3-3 0,2 4 0,-6-1 0,7-3 0,-7 7 0,3-4 0,-4 2 0,1 1 0,-1-2 0,0 0 0,1 2 0,-1-2 0,1 3 0,-1 0 0,0 0 0,0 0 0,0 0 0,0 0 0,0 0 0,-3 6 0,0-2 0,-3 9 0,-3-6 0,0 3 0,-4-1 0,0-1 0,-3 2 0,2 0 0,-5-2 0,5 2 0,-5 0 0,-2-2 0,-1 2 0,-2 1 0,0-3 0,2 2 0,-2-2 0,4 2 0,-5-2 0,4 2 0,-7 2 0,6-4 0,-6 6 0,2-2 0,-3 4 0,0-1 0,3 0 0,-2 0 0,3-3 0,-1 2 0,2-3 0,3 4 0,1-4 0,0 2 0,-4 4 0,3-1 0,-2 5 0,3-7 0,-1 0 0,0 4 0,1-3 0,-1 4 0,1-8 0,-1 2 0,1-2 0,0 0 0,3-1 0,-2 0 0,2-2 0,0 2 0,-3 0 0,4-2 0,-5 5 0,4-5 0,-2 5 0,2-2 0,-3 3 0,0 0 0,-1 0 0,1 1 0,-4-1 0,2 5 0,-3-3 0,4 2 0,1-4 0,3 0 0,-3 1 0,3-1 0,-3 0 0,0 0 0,-1 0 0,1 1 0,3-1 0,-3 0 0,3 0 0,-3 0 0,3 1 0,-3-1 0,4-1 0,-5 1 0,5 0 0,0-3 0,3-1 0,0 0 0,4-3 0,-7 6 0,5-2 0,-5 0 0,3 2 0,0-2 0,0 3 0,0 0 0,-4-3 0,3 3 0,-2-3 0,0 3 0,2 0 0,-2-3 0,3 2 0,0-6 0,0 7 0,0-7 0,0 3 0,1 0 0,2-3 0,-2 3 0,-1-1 0,3-2 0,-2 3 0,3-4 0,2 0 0,-4 1 0,4-1 0,-5 1 0,5-1 0,-1 1 0,-2 2 0,4-1 0,-7 2 0,7-4 0,-3 0 0,3 1 0,0-1 0,2-2 0,5-1 0,3-3 0,4-4 0,0 0 0,0-3 0,0 0 0,0 0 0,1 0 0,-1-4 0,0 3 0,0-5 0,5 1 0,0-3 0,0 0 0,3-1 0,-6-2 0,3 2 0,-5-2 0,6-2 0,-8 5 0,6-5 0,-6 2 0,0-1 0,2-1 0,-2-2 0,3 3 0,-4-1 0,4-2 0,-3 2 0,0 1 0,2-3 0,-3 6 0,5-6 0,-1 2 0,0 1 0,0-3 0,0 2 0,0 1 0,-3-4 0,2 8 0,-3-3 0,3 3 0,1-3 0,-1 3 0,-2-4 0,1 5 0,-2 0 0,4-5 0,-1 4 0,1-3 0,-1 4 0,1-5 0,0 4 0,4-4 0,-4 4 0,4-4 0,-5 4 0,5-4 0,-3 1 0,2 2 0,1-3 0,-4 4 0,8-5 0,-7 5 0,7-5 0,-4 5 0,5-1 0,4 0 0,-4 0 0,9-1 0,-8 1 0,7 0 0,-7 0 0,8 3 0,-9-2 0,4 6 0,-4-6 0,-1 6 0,-4-2 0,-1 4 0,-3-1 0,-1 1 0,-3 3 0,-1-2 0,-1 2 0,-1 1 0,2-1 0,-4 1 0,0 3 0,0-3 0,-2 12 0,-5-1 0,-3 9 0,-6-3 0,2 0 0,-6 1 0,2 3 0,-2-3 0,-6 8 0,5-7 0,-10 8 0,6-8 0,-7 8 0,3-7 0,-2 3 0,-4 1 0,4-4 0,-4 4 0,0-5 0,-1 5 0,0-4 0,1 4 0,4-1 0,2-3 0,-2 3 0,6-5 0,0 4 0,5-4 0,-1 3 0,0-4 0,1 0 0,0 1 0,-1 3 0,0-3 0,3 7 0,-1-6 0,1 2 0,-3 0 0,1-3 0,2 4 0,-1-5 0,5 0 0,-3 0 0,1-3 0,2 3 0,-2-3 0,3 3 0,-1 0 0,1 0 0,-3 1 0,2 3 0,-3-3 0,0 3 0,3-4 0,-2 1 0,0-1 0,2 0 0,-2-3 0,3 2 0,3-2 0,-2 0 0,2 2 0,-3 1 0,0 1 0,3-2 0,1 0 0,0-5 0,3 5 0,-3-2 0,0 3 0,2 0 0,-5-3 0,5 2 0,-2-2 0,0 3 0,2-3 0,-5 2 0,5-6 0,-2 3 0,0-3 0,2-1 0,-2 1 0,3-1 0,0 0 0,0 1 0,0-1 0,0 0 0,0 0 0,0 1 0,-3-1 0,3 0 0,-3 1 0,0-1 0,2 0 0,-1 4 0,-1-2 0,2 1 0,-2-2 0,3-1 0,0 1 0,0-1 0,-3 0 0,3 1 0,-3-1 0,6-21 0,1 6 0,3-13 0,0 8 0,0 3 0,0-3 0,0 0 0,0-5 0,8 4 0,-2-8 0,11-3 0,-3 0 0,6-4 0,3-1 0,-3 4 0,3-4 0,-9 7 0,4-2 0,-3-3 0,4 2 0,1-9 0,-2 10 0,-2-9 0,2 9 0,-8-3 0,2 9 0,-3-2 0,-2 6 0,1-6 0,0 7 0,-1-4 0,1 5 0,-1-4 0,1 2 0,4-3 0,-4 5 0,3-1 0,-4 1 0,1-1 0,-5 5 0,4-4 0,-4 3 0,1 0 0,2-2 0,-5 6 0,5-7 0,-6 7 0,3-3 0,0 0 0,-3 3 0,2 1 0,-3 0 0,-2 2 0,2 1 0,-3-3 0,1 2 0,1 1 0,-1-3 0,2 2 0,1-2 0,-1-1 0,4-3 0,1-1 0,3-3 0,4-1 0,-2 1 0,2-1 0,-4 0 0,0 4 0,-3 1 0,-1 3 0,-4 4 0,1 0 0,-1 3 0,-2 5 0,-1 0 0,-3 7 0,0-5 0,0 7 0,0-4 0,0 5 0,0-1 0,0 0 0,0 0 0,0 0 0,0 5 0,-4-4 0,0 3 0,-3 0 0,0-2 0,-1 6 0,1-7 0,-4 3 0,3 1 0,-6-4 0,5 7 0,-4-6 0,1 6 0,-3-7 0,0 3 0,1-3 0,0-1 0,0 0 0,-1 0 0,1 0 0,0 1 0,-1-1 0,1 0 0,0 0 0,-1 0 0,-3 1 0,3-1 0,-8 2 0,4-1 0,0 0 0,-4 0 0,8 0 0,-3-1 0,3-3 0,1 3 0,0-6 0,-1 5 0,5-5 0,-4 5 0,4-3 0,-1 1 0,1 1 0,4-4 0,-1 2 0,0 0 0,1-3 0,-2 6 0,-2-2 0,2 3 0,-2 0 0,3 0 0,0 1 0,-1 3 0,-2-3 0,1 3 0,-1 1 0,2-4 0,1 3 0,0-4 0,0 1 0,-1-1 0,1-3 0,0 2 0,4-6 0,-3 3 0,5 0 0,-5-3 0,2 6 0,1-2 0,-3-1 0,5 0 0,-2-4 0,3 0 0,-2 1 0,1-1 0,-2 1 0,3-1 0,9-17 0,-4 7 0,11-15 0,-9 9 0,7 2 0,-6-5 0,5 1 0,2-2 0,1-5 0,7-2 0,-2 1 0,4-5 0,-1 4 0,2-4 0,-1-1 0,0 5 0,0-4 0,-1 9 0,-4-8 0,3 8 0,-2-8 0,-2 8 0,5-4 0,-9 1 0,8 3 0,-7-3 0,6 4 0,-6-4 0,2 3 0,1-3 0,-4 5 0,4-1 0,-5 1 0,0 3 0,-3-3 0,-1 6 0,0-5 0,-2 6 0,1-3 0,-2 3 0,-1 1 0,1-1 0,-1 1 0,0-1 0,1 1 0,-1-1 0,1 1 0,-1-1 0,-2 1 0,1 2 0,-4-2 0,2 2 0</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4:51.140"/>
    </inkml:context>
    <inkml:brush xml:id="br0">
      <inkml:brushProperty name="width" value="0.2" units="cm"/>
      <inkml:brushProperty name="height" value="0.2" units="cm"/>
    </inkml:brush>
  </inkml:definitions>
  <inkml:trace contextRef="#ctx0" brushRef="#br0">1 1 24575,'37'0'0,"5"0"0,-7 0 0,4 0 0,13 0 0,-8 0 0,9 0 0,-9 0 0,-13 0 0,7 0 0,-13 0 0,3 0 0,-9 0 0,3 0 0,-6 0 0,6 0 0,-7 0 0,7 0 0,-2 0 0,-1 0 0,3 0 0,-6 0 0,2 0 0,-4 0 0,0 0 0,0 0 0,1 0 0,-5 0 0,8 0 0,-6 0 0,6 0 0,0 0 0,-3 0 0,8 0 0,-8 0 0,3 0 0,-4 0 0,-3 0 0,2 0 0,-5 0 0,2 0 0,-4 0 0,0 0 0,1 0 0,-1 0 0,1 0 0,-1 0 0,0 0 0,1 0 0,-1 0 0,1 0 0,-1 0 0,0 0 0,0 0 0,0 0 0,0 0 0,0 0 0,0 0 0</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4:48.498"/>
    </inkml:context>
    <inkml:brush xml:id="br0">
      <inkml:brushProperty name="width" value="0.2" units="cm"/>
      <inkml:brushProperty name="height" value="0.2" units="cm"/>
    </inkml:brush>
  </inkml:definitions>
  <inkml:trace contextRef="#ctx0" brushRef="#br0">1 1 24575,'0'0'0</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6:08.687"/>
    </inkml:context>
    <inkml:brush xml:id="br0">
      <inkml:brushProperty name="width" value="0.2" units="cm"/>
      <inkml:brushProperty name="height" value="0.2" units="cm"/>
    </inkml:brush>
  </inkml:definitions>
  <inkml:trace contextRef="#ctx0" brushRef="#br0">291 1114 24575,'-9'-61'0,"-6"12"0,-17-39 0,6 37 0,-16-23 0,15 18 0,-9-14 0,5 4 0,6 13 0,3 6 0,8 12 0,6 15 0,4 6 0,4 15 0,16 10 0,6 20 0,21 4 0,3 15 0,10-3 0,-2 10 0,4 2 0,-17-8 0,9 10 0,-19-17 0,12 5 0,-20-14 0,2-6 0,-10-9 0,-4-2 0,-1-7 0,-3-1 0,-3-15 0,-1-15 0,-3-13 0,0-19 0,-9 4 0,-1-3 0,-8 5 0,-1 0 0,2 10 0,3 2 0,3 15 0,4 4 0,0 8 0,4 6 0,0 23 0,3 18 0,0 29 0,11 22-265,-3-41 1,2 0 264,18 36 0,1 1 0,-1-26 0,-7-1 0,2-14 0,-10-15 0,-1-8 0,-6-12 0,1-4 529,-3-7-529,-1-21 0,-3-8 0,-15-36 0,-10-14-548,5 31 1,-2-4 547,-2-5 0,-1-2 0,0 4 0,1 0-170,6 7 1,0 2 169,-26-44 0,17 29 0,-5-7 0,13 24 0,6 9 0,6 20 0,3 22 1075,9 9-1075,15 30 0,16 4 0,21 22-585,6 3 585,-27-33 0,0 0 0,0 0 0,0 0 0,21 26-241,3 3 241,-19-20 0,3-1 0,-15-9 0,-4-14 0,-10-8 0,-4-9 933,-1-6-933,-7-6 252,0-20-252,-8-22 0,-16-25 0,-10-22-701,8 38 0,-2-2 701,-4-9 0,0-2 0,2-4 0,0 1 0,2 13 0,0 2-201,4-4 0,0 4 201,-10-16 0,4 2 0,4 19 0,10 20 0,5 14 1372,2 8-1372,5 33 432,17 9-432,9 41 0,25 5-651,-22-31 0,-1 1 651,4 3 0,0-2 0,16 32-263,-21-38 0,-1-1 263,11 12 0,1 2 0,-7-12 0,-10-21 0,-8-3 1266,-2-12-1266,-6-12 562,-1-19-562,-3-20 0,-9-20 0,-14-14 0,-5-2 0,-8 7 0,5 5 0,4 16 0,2-4 0,4 16 0,8 7 0,2 10 0,7 9 0,1 11 0,3 13 0,8 18 0,13 16 0,8-4 0,10 5 0,-2-12 0,-5-6 0,-7-5 0,-2-10 0,-11-6 0,2-6 0,-8-1 0,-2-15 0,-1-6 0,-3-13 0,0 2 0,-4-9 0,-5 7 0,-1-8 0,-8-13 0,3 2 0,0-4 0,-3 3 0,5 16 0,-1-5 0,2 15 0,4 5 0,2 10 0,2 12 0,1 7 0,3 9 0,0 10 0,8 2 0,2 9 0,7 1 0,2 6 0,-1-5 0,-1-2 0,-4-10 0,-1-5 0,-5-9 0,-1-5 0,-2-12 0,-16-18 0,-3-2 0,-13-10 0,3 12 0,6 5 0,1 3 0,3 2 0,5 3 0,0 3 0,3 1 0,4 0 0,-2-3 0,1-1 0,-3-6 0,-4-2 0,0-4 0,-4 0 0,-5-5 0,4 9 0,0-5 0,6 6 0,3 3 0,0-2 0,3 6 0,1-3 0,3 3 0,0 1 0,5 2 0,-1 2 0,5 2 0,-3 0 0,1 0 0,-22-9 0,7 6 0,-18-9 0,15 11 0,-3-2 0,7 3 0,-7 0 0,7 0 0,-3 0 0,4 0 0,-1 0 0,1 0 0,-1 0 0,4-2 0,0-5 0,3 0 0,0-6 0,0 2 0,0 0 0,0-2 0,0 2 0,0 0 0,0 1 0,0 4 0,3 2 0,3 1 0,0 3 0,4 0 0,-4 0 0,4 0 0,1 0 0,3 0 0,0 0 0,0-3 0,5-1 0,-4-3 0,0-1 0,-2 4 0,-6 2 0,3 2 0,-4 0 0,1 0 0,-4 2 0,0 4 0,-3 1 0,0 3 0,-3-4 0,0 0 0,-4 1 0,1-1 0,-4 1 0,-1 3 0,-13 11 0,-3 6 0,-11 15 0,-1 2 0,5 0 0,-5 10 0,4-9 0,-1 5 0,3-3 0,11-15 0,1 1 0,9-10 0,4-3 0,5-2 0,3-7 0,0-2 0,0-2 0,0-1 0,0 1 0,0-1 0,0 0 0,2 0 0,10 1 0,-1 0 0,18 9 0,-9-2 0,10 6 0,-1 1 0,-4-4 0,1 8 0,-8-10 0,-3 4 0,-4-5 0,-1-3 0,-3-2 0,-1-2 0,-2-1 0,-1 1 0,-3-1 0,-3 0 0,-4 0 0,0 1 0,-7 0 0,3 0 0,0 3 0,-3 5 0,2 4 0,-8 5 0,7 0 0,-6 0 0,10 0 0,-5-5 0,5-1 0,2-4 0,1-3 0,2 2 0,1-5 0,-4 2 0,7-4 0,-6-3 0,6 3 0,-3-3 0,3 3 0,0 0 0,0 0 0,0 1 0,0-1 0,0 0 0,0 1 0,0 2 0,0 6 0,0 5 0,-4 3 0,0 5 0,-4-8 0,0 7 0,1-11 0,2-2 0,-1-4 0,6-3 0,-3-1 0,0 0 0,17-5 0,1-3 0,19-5 0,11-2 0,-3 0 0,5-4 0,3 2 0,-2-6 0,5 6 0,5-8 0,-16 9 0,3-3 0,-15 8 0,-6 1 0,-6 1 0,-4 2 0,-3-2 0,-1 3 0,-4 0 0,4-3 0,-3 2 0,3-2 0,-3 3 0,-1-3 0,1 2 0,-1-2 0,0 3 0,4 0 0,-3 0 0,2 0 0,-3 0 0,1 0 0,-1 0 0,4 0 0,1 0 0,3 0 0,-3 0 0,2 0 0,-6 0 0,3 0 0,-3 0 0,-1 0 0,0 0 0,-2-5 0,-1-3 0,-3-2 0,0-7 0,0-4 0,0-8 0,0-17 0,0-2 0,0-25 0,-5-3 0,-1 5 0,-9-7 0,4 23 0,-4-11 0,5 13 0,1 11 0,1 8 0,3 11 0,-1 7 0,5-2 0,-2 11 0,3-3 0,0 4 0,0-1 0,0 1 0,0-4 0,0 3 0,0-7 0,0 0 0,0-2 0,0-6 0,0 2 0,0-3 0,0 4 0,0 0 0,0 5 0,0 3 0,0 7 0,0-2 0,-2 2 0,1-3 0,-5-2 0,3 5 0,-4 1 0,4 1 0,-3 1 0,3-5 0,-1 3 0,-2-7 0,2-1 0,-3-3 0,-3-1 0,1-3 0,-1 3 0,2-4 0,-2 8 0,2-2 0,-2 5 0,3-2 0,1 6 0,0 2 0,0 2 0,2 5 0,2-1 0,2 5 0,0-2 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6:02.030"/>
    </inkml:context>
    <inkml:brush xml:id="br0">
      <inkml:brushProperty name="width" value="0.2" units="cm"/>
      <inkml:brushProperty name="height" value="0.2" units="cm"/>
    </inkml:brush>
  </inkml:definitions>
  <inkml:trace contextRef="#ctx0" brushRef="#br0">129 1162 24575,'-4'-29'0,"1"6"0,-4 0 0,2 8 0,-6-8 0,4 8 0,0 0 0,3 5 0,-2 4 0,5 24 0,5-5 0,1 18 0,10-9 0,-7-7 0,2 0 0,-3-5 0,0-3 0,-1-1 0,0 0 0,-2-7 0,-1-8 0,-7-10 0,-9-10 0,0 4 0,-12-1 0,4 3 0,2 10 0,-1-3 0,9 9 0,1 3 0,4 1 0,2 6 0,1 4 0,3 8 0,0 4 0,4 9 0,4-4 0,5 9 0,3-8 0,1 7 0,-5-7 0,3-1 0,-7-6 0,2-4 0,-3-3 0,-1-1 0,-2-12 0,-1-7 0,-7-9 0,-4-6 0,-4 1 0,-3 4 0,4 4 0,1 5 0,3 6 0,1 1 0,2 16 0,1 1 0,7 12 0,4-3 0,4 0 0,0 1 0,2-8 0,-6 1 0,2-9 0,-3-1 0,-1-4 0,1-3 0,-4-16 0,0-8 0,-3-23 0,0-20 0,-4 10 0,-2-14 0,-4 11 0,1 5 0,-1-4 0,5 23 0,1 3 0,4 17 0,0 2 0,0 16 0,0 13 0,3 5 0,1 5 0,4-6 0,-1-5 0,-1-4 0,1 0 0,-3-3 0,1-4 0,-4-29 0,2-1 0,-8-40 0,-4 23 0,-6-19 0,1 26 0,-3-8 0,8 16 0,0 8 0,3 7 0,5 16 0,-2 16 0,7 13 0,10 21 0,6-8 0,9 12 0,-1-16 0,1 6 0,-2-9 0,-5-10 0,-2-3 0,-9-13 0,-2-1 0,-2-4 0,-1-2 0,-2-13 0,-1-15 0,-3-19 0,-5-17 0,-6-15 0,-5 12 0,-5-15 0,1 16 0,-1-6 0,5 8 0,3 18 0,5 13 0,4 14 0,-2 8 0,5 42 0,7 1 0,10 42 0,9-23 0,5 9 0,-2-16 0,0-1 0,-5-7 0,-3-14 0,-7-3 0,-4-12 0,-2-1 0,0-6 0,-4-33 0,0-6 0,-3-43 0,-11-7-321,3 36 0,-2-1 321,-14-37 0,-4-7 0,8 31 0,-1-10 0,6 25 0,2 7 0,5 21 0,4 20 0,1 26 642,8 18-642,10 22 0,7 2 0,15 13 0,2 2 0,-1-17 0,-2 5 0,-8-28 0,0 5 0,-6-13 0,-5-10 0,-6-10 0,-4-5 0,-1-7 0,-2-3 0,-1-21 0,-3-7 0,0-31 0,-5-2 0,-6-21 0,-1 19 0,-8-15 0,9 16 0,-5-12 0,2 13 0,7 12 0,-4 20 0,10 14 0,-2 16 0,3 25 0,9 15 0,7 25 0,16 3 0,0-7 0,10 7 0,-12-16 0,-1-3 0,-1-3 0,-14-18 0,2-7 0,-9-8 0,-1-8 0,0-2 0,-2-13 0,-1-14 0,-3-27 0,-5-11 0,-4-1 0,-7-2 0,-3 16 0,5 2 0,-2 15 0,8 8 0,1 26 0,3 20 0,4 21 0,10 29 0,9 11-830,15 8 830,-14-43 0,1-1 0,12 29-191,4 2 191,-12-18 0,5-1 0,-7-13 0,-5-13 0,-7-13 821,-4-7-821,0-11 200,-4-6-200,0-25 0,-3-17 0,0-37 0,1 32 0,-2-1-548,-3-8 1,-3 0 547,-2-6 0,-2 3 0,-9-35-231,6 44 0,0 3 231,-2-13 0,-5-10 0,6 25 0,6 12 0,2 16 1068,6 10-1068,-2 38 489,3 3-489,0 41 0,10-5 0,0-5 0,10 2 0,-1-17 0,-1 0 0,-1-13 0,-4-6 0,-2-12 0,-4-2 0,-1-10 0,-2-4 0,-2-21 0,-2-2 0,0-16 0,0 5 0,0 8 0,0-6 0,0 16 0,0-7 0,0 12 0,0 7 0,0 43 0,0 7 0,5 36 0,0-26 0,5 7 0,-1-21 0,0 5 0,0-13 0,-2-10 0,0-9 0,-3-5 0,2-6 0,-5-20 0,2-10 0,-3-18 0,0-2 0,0 0 0,0-6 0,0 4 0,0-10 0,0 16 0,0-3 0,0 16 0,0 5 0,2 23 0,4 30 0,11 17 0,-1 14 0,8-3 0,-1-3 0,2-1 0,-1-1 0,-6-11 0,-2-7 0,-7-10 0,2-6 0,-5-7 0,-2-1 0,2-6 0,-5-22 0,1-3 0,-2-18 0,0 5 0,-3 4 0,-1 6 0,-4 6 0,1 7 0,3 12 0,1 19 0,3 8 0,0 23 0,0-9 0,0 10 0,0-6 0,0 0 0,4-6 0,-3-1 0,3-9 0,-4-2 0,0-12 0,0 5 0,0-13 0,0 6 0,0-7 0,-6-4 0,-1-3 0,-11-8 0,3-3 0,-7-1 0,6 1 0,-2 4 0,7 3 0,1 1 0,4 3 0,2 2 0,-1-1 0,1 1 0,-2-2 0,-1 0 0,-3 0 0,-5 0 0,-4 0 0,-5 0 0,-4 4 0,-6-3 0,-2 3 0,-8 0 0,8-3 0,-3 3 0,9-1 0,2-2 0,9 3 0,1-4 0,3 3 0,4-2 0,-2 2 0,-2-3 0,0 0 0,-8 0 0,4 0 0,-4 0 0,3 0 0,2 0 0,3 0 0,5 0 0,0 0 0,3 0 0,1 0 0,0 0 0,14-15 0,-1 8 0,9-11 0,-7 11 0,1 0 0,-2 1 0,1-1 0,-2 3 0,-1-2 0,1 3 0,-1-1 0,1 1 0,-1 3 0,0 0 0,1 0 0,-1 0 0,1 0 0,-1 0 0,0 0 0,0 0 0,0-9 0,-2 1 0,-1-14 0,0 7 0,-2-7 0,2 6 0,0 2 0,-3 0 0,3 7 0,0 0 0,1 31 0,4-3 0,0 30 0,1-10 0,0-1 0,0-5 0,-1-7 0,-1-9 0,-3-1 0,2-7 0,-5-4 0,2-4 0</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5:56.302"/>
    </inkml:context>
    <inkml:brush xml:id="br0">
      <inkml:brushProperty name="width" value="0.2" units="cm"/>
      <inkml:brushProperty name="height" value="0.2" units="cm"/>
    </inkml:brush>
  </inkml:definitions>
  <inkml:trace contextRef="#ctx0" brushRef="#br0">116 1422 24575,'24'0'0,"-2"0"0,-11 0 0,-1 0 0,-7-2 0,0-14 0,-8-17 0,-3-4 0,-12-19 0,2 19 0,-9-14 0,8 11 0,-4-6 0,5 0 0,0 10 0,5-3 0,2 19 0,6 0 0,2 21 0,3 19 0,0 19 0,14 21 0,9 15 0,18 16 0,-4-19 0,7 16 0,-12-26 0,3 1 0,-5-9 0,-12-19 0,-1-10 0,-10-10 0,0-8 0,-1-4 0,-2-21 0,-2-13 0,-2-33 0,-10-13 0,4 25 0,-1-2-513,-5-1 0,-1-1 513,-2-7 0,-1 0 0,-4-34-433,-7 1 433,11 29 0,0 5 0,2 14 0,9 22 0,2 12 0,3 18 1004,3 11-1004,16 19 455,-4 1-455,18 17 0,-5-8 0,2 8 0,3-4 0,-10-8 0,-2-5 0,-5-7 0,-4-9 0,-1 0 0,-5-9 0,-2 0 0,2-6 0,-5-25 0,2-11 0,-3-30 0,0 7 0,-10-16 0,4 22 0,-13-10 0,9 19 0,1 5 0,2 14 0,7 24 0,-3 18 0,11 19 0,1 0 0,14 5 0,-4-4 0,7 1 0,-7-3 0,2-8 0,-6-7 0,-3-6 0,-2-7 0,-3-2 0,-1-5 0,-2-30 0,-1-2 0,-3-39 0,-5 5 0,-5 1 0,-6-10 0,-8 16 0,3-11 0,2 18 0,2 7 0,9 21 0,0 5 0,2 12 0,5 35 0,-2 10 0,14 49 0,-2-38 0,3 4-785,3 6 0,2 3 785,6 8 0,0-1 0,-6-15 0,-1-1-412,9 9 1,-1-3 411,6 24-279,5 6 279,-10-26 0,-7-25 0,-5-13 1478,-2-14-1478,-5-8 878,-2-21-878,-1-17 316,-13-32-316,-9-21 0,-10-9-519,-4 9 519,0-3 0,1 11 0,0-1 0,9 4 0,1 20 0,12 11 0,1 8 0,5 15 0,4 4 0,8 55 519,13-4-519,0 33 0,17-15 0,-14-13 0,13 2 0,-9-2 0,-1-10 0,-6-2 0,-7-13 0,-2-2 0,-2-7 0,-4-3 0,-2-13 0,-1-21 0,-3-28 0,-6-27 0,1 31 0,-2 0 0,-10-35 0,3 37 0,-1 1 0,-7-18 0,-4 0 0,7 16 0,6 18 0,4 11 0,3 9 0,5 6 0,-2 34 0,8 12 0,11 40 0,19 8-295,-14-35 1,1-1 294,22 26 0,-1 6 0,-13-28 0,5-1 0,-12-7 0,-2-18 0,-9-8 0,-2-9 589,-4-7-589,-2-8 0,-1-18 0,-3-31 0,0-16 0,0-28-347,-5 47 0,-1 2 347,-6-38 0,-5 0 0,-3 19 0,9 7 0,-3 8 0,9 18 0,1 7 0,4 12 694,0 16-694,0 26 0,0 18 0,10 29 0,7-4 0,8 0 0,6-5 0,-4-17 0,2 5 0,-7-16 0,-1-3 0,-10-17 0,0-2 0,-5-7 0,1-4 0,-4-18 0,0-16 0,-3-34 0,0-12 0,0-21-556,0 45 0,0-2 556,0-4 0,0 0 0,0-1 0,0 2 0,0-37 0,0 14 0,0 28 0,-4 6 0,0 20 0,0 29 0,1 26 1112,3 37-1112,8-8 0,4 21 0,12-17 0,-6 13 0,6-6 0,-9-8 0,0-8 0,-2-12 0,-5-5 0,0-7 0,-3-9 0,1-1 0,-5-4 0,2 1 0,0-5 0,-2 4 0,2-7 0,-1 3 0,-1-4 0,2 1 0,-3-1 0,0 0 0,3 4 0,2 15 0,3 1 0,1 25 0,1 4 0,4 5 0,1 0 0,12 20 0,-11-33 0,10 31 0,-16-36 0,7 5 0,-8-17 0,2-7 0,-4-12 0,-3-1 0,-1-12 0,-3-12 0,0-6 0,-8-12 0,-6 1 0,-8 0 0,-9-4 0,4 8 0,-9-5 0,10 11 0,1 1 0,7 8 0,3 5 0,5 4 0,-4 3 0,7 0 0,0 2 0,0 14 0,6 6 0,-2 17 0,-1-4 0,3 0 0,-3-7 0,1-9 0,2-1 0,-5-7 0,2-4 0,-5-4 0,-2-9 0,-9-16 0,-2-10 0,-10-6 0,-2-7 0,2 16 0,-5-9 0,12 17 0,-1 4 0,8 6 0,7 7 0,4 3 0,4 8 0,3 4 0,0-1 0,0 0 0,0-3 0,0-1 0,0 1 0,0-1 0,0 0 0,0 1 0,0-1 0,0 4 0,0 4 0,0 6 0,0 3 0,0 5 0,0-3 0,0-1 0,0-6 0,-3-4 0,2 0 0,-2-3 0,3-1 0,-3-4 0,0-2 0,-4-1 0,-3-3 0,-6-12 0,-5-7 0,-12-25 0,-3-7 0,-8-20 0,0-1 0,-1-12 0,12 19 0,-3-14 0,12 30 0,-1-4 0,7 19 0,7 13 0,7 7 0,1 15 0,6 15 0,1-4 0,3 12 0,0-17 0,-1 3 0,1-4 0,-1-2 0,1-1 0,-4-16 0,0-6 0,-3-8 0,0-11 0,-4 2 0,-5-5 0,0 2 0,-7 5 0,6 4 0,-1 6 0,6 9 0,-1 5 0,6 4 0,-3 22 0,3-11 0,-3 14 0,-4-24 0,-8-6 0,-4-4 0,-5-5 0,0 3 0,-5-3 0,4 4 0,1-4 0,1 4 0,7-3 0,-2 7 0,3 2 0,5 3 0,0 3 0,6 4 0,11 10 0,1 1 0,13 6 0,-5-5 0,2-2 0,-7-3 0,-2 0 0,-2-3 0,-1-2 0,1-2 0,-1 0 0,-2-2 0,-2-9 0,-2-5 0,0-8 0,0-4 0,0 4 0,0-9 0,0 8 0,-3-3 0,2 5 0,-6 3 0,7 2 0,-4 7 0,4 1 0,0 9 0,4 15 0,8 4 0,5 9 0,7-7 0,0 0 0,-4-7 0,-1 5 0,-5-10 0,-3 2 0,-1-6 0,-4-1 0,1-3 0,-1 0 0,0 0 0,0-3 0,0 2 0,1-1 0,-1 2 0,1 0 0,6 0 0,3 0 0,8 0 0,-1 0 0,0 0 0,1 0 0,-1 0 0,-4-7 0,4 2 0,-8-8 0,0 5 0,-2-6 0,-6 7 0,3-3 0,-3 3 0,-1 4 0,0 0 0,1 3 0,-1 0 0,0 0 0,1 3 0,-1 0 0,4 4 0,1 0 0,-1-3 0,4 2 0,-7-5 0,3 2 0,-4-3 0,1 0 0,-1 0 0,-3-6 0,0 2 0,0-6 0,0 7 0,3 0 0,0 3 0</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5:49.724"/>
    </inkml:context>
    <inkml:brush xml:id="br0">
      <inkml:brushProperty name="width" value="0.2" units="cm"/>
      <inkml:brushProperty name="height" value="0.2" units="cm"/>
    </inkml:brush>
  </inkml:definitions>
  <inkml:trace contextRef="#ctx0" brushRef="#br0">47 577 24575,'0'16'0,"0"-41"0,0 13 0,-7-41 0,-6 19 0,0 10 0,2-3 0,8 21 0,3 5 0,0 11 0,0 10 0,0 17 0,13 9 0,5 14 0,23 10 0,0 6 0,6-10 0,-2 10 0,-4-17 0,3 11 0,-9-14 0,-6-13 0,-12-13 0,3-2 0,-11-15 0,7 7 0,-10-16 0,-2-13 0,-1-4 0,-3-16 0,-5-19 0,-5-1 0,-6-24 0,-5-2 0,-1-8 0,0 7 0,5-11 0,-2 24 0,8-4 0,-3 25 0,6 13 0,4 14 0,1 10 0,3 45 0,12-7 0,4 40 0,14-13 0,7 9 0,-2 21 0,1-23 0,3 21 0,-13-32 0,8 6 0,-14-16 0,-3-11 0,-6-15 0,-3-6 0,-2-7 0,0-4 0,-2-8 0,-1-13 0,-3-27 0,-5-11 0,-12-33 0,-7 4-355,4 31 1,-1 2 354,-8-27 0,-9-8 0,12 19 0,-1 1 0,2 1 0,6 12 0,4 8 0,2 6 0,5 11 709,0 5-709,1 6 0,3 7 0,-3 4 0,7 33 0,-3 1 0,7 33 0,5-12 0,10 4 0,5-1 0,4-7 0,1 2 0,-7-10 0,0-6 0,-10-6 0,-2-9 0,-2-1 0,-2-7 0,1 0 0,-4-28 0,0-5 0,-3-29 0,0 7 0,0-4 0,-4 1 0,-1 8 0,-4-2 0,0 16 0,5 1 0,0 12 0,4 2 0,0 45 0,0 8 0,5 44 0,16 0 0,2-12 0,14 7 0,-7-17 0,0 1 0,-1-4 0,-7-22 0,-5-6 0,-6-16 0,-4-4 0,-1-6 0,-2-17 0,-2-24 0,-2-14 0,0-21 0,-4 17 0,-6-16 0,-5 16 0,-6-11 0,6 18 0,2 2 0,4 12 0,1 9 0,4 2 0,0 12 0,4 9 0,0 21 0,0 18 0,0 16 0,10 13 0,0-11 0,15 9 0,-1-16 0,-1-2 0,-2-11 0,-8-11 0,-3-9 0,-3-6 0,-1-5 0,-2-36 0,-1-25 0,-3-23 0,0 24 0,0 0 0,0-18 0,0-21 0,-5 27 0,0 6 0,-1 4 0,-2 22 0,8 6 0,-4 16 0,4 12 0,0 21 0,0 11 0,0 6 0,9 14 0,5-17 0,10 18 0,-1-15 0,-2-5 0,-5-4 0,-2-15 0,-3 2 0,-1-7 0,-3-4 0,-4-3 0,0-11 0,-3 0 0,0-22 0,0 1 0,0-4 0,0-2 0,0 9 0,-3 4 0,2 2 0,-5 8 0,2 7 0,0 7 0,2 18 0,2 3 0,0 12 0,0-7 0,0 3 0,0-9 0,0-1 0,0-7 0,0-1 0,-3-6 0,-4-1 0,-4-3 0,-8-12 0,-11-3 0,-1-3 0,-14-4 0,4 12 0,-11-3 0,5 3 0,-5 1 0,6-4 0,5 3 0,7 0 0,6 3 0,8 6 0,5-5 0,5 5 0,4-2 0,2 6 0,1 4 0,3 3 0,0 4 0,0 5 0,0 5 0,0 0 0,3 0 0,2-1 0,2-12 0,-3 3 0,-1-7 0,-3-1 0,0-21 0,-9-13 0,-6-14 0,-4-4 0,-8 6 0,4 3 0,-4-4 0,0 9 0,5 3 0,3 8 0,7 6 0,2 5 0,4 7 0,2 5 0,1 6 0,3 9 0,0-2 0,0 8 0,0-4 0,0 4 0,4 1 0,0-5 0,3-1 0,0-7 0,-3-1 0,-1-4 0,-1 1 0,-1-23 0,2 4 0,-9-17 0,-3 7 0,-6 2 0,0 4 0,3 2 0,2 7 0,4 4 0,0 0 0,2 12 0,1-1 0,3 13 0,0-2 0,0 1 0,0-2 0,3-4 0,1 0 0,0-3 0,0-1 0,-2-4 0,-1 1 0,-2-22 0,-3 2 0,-7-14 0,0 8 0,-3 8 0,3 4 0,1 4 0,6 6 0,2 0 0</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5:46.382"/>
    </inkml:context>
    <inkml:brush xml:id="br0">
      <inkml:brushProperty name="width" value="0.2" units="cm"/>
      <inkml:brushProperty name="height" value="0.2" units="cm"/>
    </inkml:brush>
  </inkml:definitions>
  <inkml:trace contextRef="#ctx0" brushRef="#br0">117 383 24575,'11'-28'0,"-2"-2"0,-17-9 0,2 4 0,-11-5 0,-2-5 0,0 3 0,-4-5 0,6 12 0,5 11 0,1 6 0,7 18 0,5 16 0,13 24 0,12 15 0,11 7 0,-2-7 0,5 0 0,-11-8 0,3-4 0,-9-3 0,-2-14 0,-9-3 0,-2-12 0,-4-1 0,1-4 0,-4-5 0,0-14 0,-3-14 0,0-20 0,-3 5 0,-7-14 0,-4 14 0,-5-5 0,5 12 0,3 11 0,3 6 0,2 10 0,2 16 0,1 22 0,17 25 0,4 12 0,19 14 0,-2 2 0,1-12 0,2 9 0,-8-24 0,6 2 0,-13-18 0,-3-14 0,-9-12 0,-1-4 0,-3-6 0,-4-18 0,0-17 0,-13-32 0,-7-6 0,-11-20 0,-5 6 0,6 12 0,-4-7 0,19 50 0,-2-5 0</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5:44.374"/>
    </inkml:context>
    <inkml:brush xml:id="br0">
      <inkml:brushProperty name="width" value="0.2" units="cm"/>
      <inkml:brushProperty name="height" value="0.2" units="cm"/>
    </inkml:brush>
  </inkml:definitions>
  <inkml:trace contextRef="#ctx0" brushRef="#br0">397 955 24575,'13'-5'0,"-6"-11"0,-24-6 0,-15-20 0,-14-4 0,-7-8 0,12 4 0,-9-2 0,14 8 0,-10-7 0,12 7 0,6 8 0,5 4 0,14 24 0,7 11 0,23 35 0,16 19 0,-9-17 0,3 2-546,5 3 1,1 1 545,2 8 0,-1-1 0,-5-13 0,-1 0-125,1 6 0,-2-1 125,11 14 0,6 5 0,-13-14 0,-7-14 0,-11-10 1077,-7-12-1077,-3-4 264,-1-6-264,-2-4 0,-1-21 0,-3-13 0,-5-26 0,-10-8 0,-8-6 0,-3 12 0,-4-9 0,9 10 0,-10-13 0,10 6 0,-4 8 0,11 18 0,1 9 0,5 13 0,4 6 0,1 12 0,12 27 0,0-3 0,19 29 0,-5-15 0,16 13 0,-11-7 0,1-1 0,-4-9 0,-8-4 0,0-8 0,-7-5 0,-3-5 0,-4-4 0,0-34 0,-7-3 0,-11-41 0,-2 17 0,-13-16 0,5 16 0,-1-11 0,2 7 0,5 11 0,5 2 0,2 21 0,7 5 0,2 16 0,3 28 0,13 12 0,16 31 0,17 11 0,-3-16 0,11 13 0,-24-31 0,13 5 0,-24-18 0,11 3 0,-21-20 0,6 6 0,-8-17 0,-1 0 0,-2-15 0,-1-17 0,-8-23 0,-7-30 0,-11-11-578,8 40 0,-1-2 578,-2-4 0,-1 2 0,-9-25-132,11 29 1,0 4 131,-3-2 0,-1-9 0,5 29 0,11 12 0,-2 35 1141,22 26-1141,9 32 0,-1-25 0,2 2-296,-2-4 0,1-1 296,8 11 0,-2-3 0,5 20-189,-10-26 0,0-1 189,1 10 0,11 16 0,-13-25 0,-6-7 0,-6-17 853,-5-6-853,0-7 395,-3-7-395,-1-28 0,-3-26 0,0-34 0,-5 34 0,-1 0 0,-6-36 0,-10-2 0,7 27 0,-4 7 0,10 13 0,0 17 0,6 9 0,3 20 0,0 27 0,5 36 0,18 25-779,-8-36 1,3 2 778,6 5 0,2-1 0,-5-13 0,0-1-169,3 8 1,-1-2 168,8 7 0,-1-5 0,-1 5 0,-11-33 0,0 10 1528,-7-25-1528,-5-11 366,-2-19-366,-1-22 0,-3-22 0,-6-29 0,-5 4 0,0 35 0,-1 2 0,-6-23 0,-12-7 0,14 23 0,-5-5 0,4 18 0,8 13 0,2 14 0,3 10 0,4 44 0,5 1 0,3 23 0,7-7 0,7-18 0,-2 8 0,1-11 0,-8-10 0,-2-5 0,-4-11 0,-1-5 0,-2-4 0,-1-27 0,-3-9 0,-15-37 0,1-3 0,-10 10 0,-2-11 0,7 26 0,-1-9 0,3 14 0,11 11 0,-5 15 0,10 6 0,-2 12 0,8 48 0,9-5 0,7 34 0,14-15 0,-1-11 0,2 1 0,-5-12 0,-9-9 0,-6-12 0,-5-3 0,-5-11 0,1 0 0,-4-9 0,0-15 0,-3-11 0,-4-8 0,-6-11 0,-8 9 0,-3-16 0,-1 10 0,3-3 0,0 5 0,6 10 0,0 2 0,5 15 0,1 4 0,3 10 0,1 24 0,10-1 0,2 16 0,3-15 0,-2-4 0,-3-5 0,-1-4 0,1-2 0,-1-1 0,-2-9 0,-1-6 0,-3-2 0,0-4 0,0 3 0,0 4 0,0 4 0,0 4 0</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5:40.871"/>
    </inkml:context>
    <inkml:brush xml:id="br0">
      <inkml:brushProperty name="width" value="0.2" units="cm"/>
      <inkml:brushProperty name="height" value="0.2" units="cm"/>
    </inkml:brush>
  </inkml:definitions>
  <inkml:trace contextRef="#ctx0" brushRef="#br0">307 851 24575,'-16'-36'0,"-2"1"0,-18 3 0,3 0 0,-5-1 0,3 2 0,3 0 0,0 3 0,6 2 0,10 7 0,3 11 0,8-1 0,-1 14 0,9 8 0,17 24 0,22 29 0,16 21 0,-4-8 0,-11-21 0,1 1-460,-2 1 0,7 10 0,-1-1 0,-9-15 460,18 21 0,-11-17 0,7 8 0,-26-35 0,9 11 0,-29-35 0,0-3 0,-4-20 1840,-3-6-1840,-8-17 0,-3-8 0,-13-6 0,-2-13 0,-5-2 0,5 7 0,1-4 0,1 12 0,-1-6 0,1 5 0,4 8 0,4 11 0,8 11 0,0 5 0,2 9 0,2 3 0,1 30 0,7-6 0,10 29 0,3-17 0,5 2 0,-6-3 0,-1-5 0,1 0 0,-4-3 0,-2-2 0,-3-7 0,0-1 0,-3-4 0,-10-34 0,-9-4 0,-22-41 0,-2 2-341,9 31 1,-2-1 340,-21-38 0,2 16 0,0-4 0,20 27 0,-8-9 0,18 22 0,3 3 0,9 16 681,5 7-681,20 31 0,6 4 0,25 28 0,-12-17 0,9 10 0,-3-10 0,-6-1 0,3-5 0,-17-14 0,-1-5 0,-9-6 0,-1-3 0,-4-4 0,1-5 0,-4-16 0,0-10 0,-7-22 0,-7-14 0,0 5 0,-13-16 0,7 16 0,-8-11 0,6 13 0,5 11 0,1 12 0,9 16 0,1 18 0,12 22 0,12 20 0,11 16 0,4-10 0,4 8 0,-11-16 0,6 6 0,-9-15 0,-8-13 0,1 1 0,-11-15 0,2 6 0,-4-8 0,-2-10 0,-1-16 0,-13-27 0,-7-21 0,-16-10 0,0 8 0,-3 4 0,7 12 0,5 6 0,6 8 0,3 15 0,10 11 0,-2 12 0,7 33 0,10 16 0,13 42 0,-6-39 0,4 1-321,6 6 1,1-2 320,13 35 0,-14-43 0,-3-4 0,1-3 0,16 32 0,-22-42 0,9 14 0,-17-30 0,-1-7 641,-6-16-641,-1-20 0,-3-22 0,-10-24 0,-4-16-518,-13-1 518,3 7 0,-3-1 0,6 9 0,-1-6 0,1 14 0,6 16 0,6 22 0,2 12 0,6 24 0,3 35 0,20 22 0,-4-10 0,3 5-503,7 4 1,3 2 502,2 4 0,1 2 0,4 4 0,-2-3 0,-10-22 0,-1-2-97,5 6 1,-1-4 96,1 7 0,6 3 0,-13-17 0,-3-19 0,-9-8 1508,-1-10-1508,-6-14 208,-1-26-208,-3-33 0,-5-16-576,-1 29 1,-1-2 575,-2 2 0,-1 1 0,-13-41 0,11 40 0,0 1 0,-10-31-337,4-7 337,-3 10 0,11 33 0,-4 11 0,10 23 0,1 13 1131,3 43-1131,10 18 0,8 40-215,-1-47 0,1-2 215,12 37 0,-8-38 0,0-1 0,6 22 0,4 6 0,-8-15 0,-6-19 0,-5-11 0,-2-15 0,-5-6 787,1-5-787,-4-33 0,0-45 0,-3-7-649,2 13 1,-4-3 648,-5 17 0,-3 2 0,5-1 0,-3 1-103,-20-44 103,7 28 0,5 7 0,-1 12 0,8 20 0,1 14 0,2 8 1290,5 45-1290,-2 21 0,5-7 0,2 5-234,4 3 0,2-1 234,9 37 0,-5-38 0,2-5 0,3 0 0,3 39 0,-4-46 0,-2 9 0,-4-29 0,-5-12 0,-1-11 578,-2-5-578,-2-20 0,-2-15 0,0-17 0,-4-11 0,-2 10 0,-9-16 0,4 9 0,-4-6 0,5 8 0,1 14 0,4 11 0,-2 14 0,6 7 0,-1 52 0,5-20 0,2 46 0,7-34 0,1 9 0,0-13 0,-2-3 0,-4-13 0,0 0 0,-1-6 0,-2-25 0,-1-6 0,-3-22 0,0-3 0,-4 5 0,-2-11 0,-3 10 0,-5-4 0,4 6 0,-3 10 0,5 7 0,1 11 0,3 7 0,-2 4 0,5 6 0,-2 5 0</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5:31.273"/>
    </inkml:context>
    <inkml:brush xml:id="br0">
      <inkml:brushProperty name="width" value="0.2" units="cm"/>
      <inkml:brushProperty name="height" value="0.2" units="cm"/>
    </inkml:brush>
  </inkml:definitions>
  <inkml:trace contextRef="#ctx0" brushRef="#br0">1 1 24575,'28'0'0,"-7"0"0,10 0 0,-5 0 0,8 0 0,-1 0 0,32 0 0,-23 0 0,34 0 0,-48 0 0,40 0 0,-41 0 0,42 0 0,-32 0 0,15 0 0,-12 0 0,5 0 0,-10 0 0,4 0 0,-9 0 0,-2 0 0,-5 0 0,0 0 0,-3 0 0,2 0 0,-7 0 0,4 0 0,5 0 0,-7 0 0,7 0 0,-3 0 0,-5 0 0,4 0 0,-6 0 0,1 0 0,-1 0 0,0 3 0,0-2 0,0 2 0,1-3 0,-1 3 0,0-2 0,4 2 0,-6-3 0,6 0 0,-11 0 0,6 0 0,-6 0 0,3 0 0,-3 3 0,-1-3 0,0 3 0,0-3 0,0 0 0,0 0 0,1 0 0,-1 0 0,0 0 0,1 0 0,-1 0 0,0 0 0,4 0 0,-2 0 0,5 0 0,-2 0 0,3 0 0,4 0 0,-3 0 0,8 0 0,-8 0 0,3 0 0,0 0 0,-6 0 0,6 0 0,-11 0 0,3 3 0,-4-2 0,-2 4 0,-1-1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2:04.672"/>
    </inkml:context>
    <inkml:brush xml:id="br0">
      <inkml:brushProperty name="width" value="0.2" units="cm"/>
      <inkml:brushProperty name="height" value="0.2" units="cm"/>
    </inkml:brush>
  </inkml:definitions>
  <inkml:trace contextRef="#ctx0" brushRef="#br0">1 0 24575,'0'0'0</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5:29.426"/>
    </inkml:context>
    <inkml:brush xml:id="br0">
      <inkml:brushProperty name="width" value="0.2" units="cm"/>
      <inkml:brushProperty name="height" value="0.2" units="cm"/>
    </inkml:brush>
  </inkml:definitions>
  <inkml:trace contextRef="#ctx0" brushRef="#br0">1 1 24575,'33'0'0,"9"0"0,18 0 0,8 0 0,6 0 0,-18 0 0,13 0 0,-25 0 0,15 0 0,-8 0 0,-9 0 0,4 0 0,-12 0 0,0 0 0,-5 0 0,4 0 0,-4 0 0,10 0 0,-8 0 0,12 0 0,-7 0 0,4 0 0,0 0 0,-6 0 0,0 0 0,0 0 0,-5 0 0,4 0 0,-9 0 0,0 0 0,3 0 0,-10 0 0,10 0 0,-8 0 0,4 0 0,-3 0 0,2 0 0,-3 0 0,4 0 0,-3 0 0,2 3 0,-3-2 0,5 2 0,4-3 0,-4 4 0,15 0 0,-13 0 0,7 3 0,-9-6 0,-5 6 0,-1-6 0,-4 5 0,-3-5 0,-1 2 0,-3 0 0,-1-3 0,-3 6 0,0-3 0</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5:27.498"/>
    </inkml:context>
    <inkml:brush xml:id="br0">
      <inkml:brushProperty name="width" value="0.2" units="cm"/>
      <inkml:brushProperty name="height" value="0.2" units="cm"/>
    </inkml:brush>
  </inkml:definitions>
  <inkml:trace contextRef="#ctx0" brushRef="#br0">0 17 24575,'32'0'0,"5"0"0,-12 0 0,9 0 0,0 0 0,11 0 0,-8 0 0,3 0 0,-2 0 0,-2 0 0,5 0 0,3 0 0,-3 0 0,0 0 0,-2 0 0,-5 0 0,0 0 0,-5 0 0,4 0 0,-4 0 0,0 0 0,4 0 0,-4 0 0,5 0 0,0 0 0,5 0 0,-3 0 0,8 0 0,-8 0 0,8 0 0,-9 0 0,5 0 0,-6 0 0,0-4 0,0 3 0,-5-2 0,-1 3 0,-5-4 0,0 3 0,1-2 0,-1 3 0,-4 0 0,4 0 0,-4 0 0,9 0 0,-3 0 0,7 0 0,-7 0 0,3 0 0,0 0 0,-3 0 0,3 0 0,-9 0 0,-1 0 0,-1 0 0,-5 0 0,0 0 0,-8 0 0,-1 0 0</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5:25.757"/>
    </inkml:context>
    <inkml:brush xml:id="br0">
      <inkml:brushProperty name="width" value="0.2" units="cm"/>
      <inkml:brushProperty name="height" value="0.2" units="cm"/>
    </inkml:brush>
  </inkml:definitions>
  <inkml:trace contextRef="#ctx0" brushRef="#br0">1 90 24575,'49'0'0,"12"0"0,7 0 0,15 0 0,7 0-1069,8 0 1069,-13 0 0,-32 0 0,-2 0 0,27 0 180,11 0-180,-15 0 0,-18 0 0,29 0 219,-43 0-219,36 0 0,-30 0 0,5 0 538,5 0-538,17 0 0,3 0 132,-10 0-132,8 0 0,-25 0 0,23-5 0,-6 4 0,-8-4 0,-8 1 0,-12-1 0,-1 0 0,-9 1 0,-2 1 0,-5 2 0,0-6 0,1 6 0,4-6 0,-4 6 0,9-7 0,-4 7 0,1-6 0,-2 6 0,-5-3 0,0 1 0,-3 2 0,-2-2 0,-4 3 0,-3 0 0,2 0 0,-6-3 0,3 2 0,-3-2 0,-1 3 0,1 0 0,-4-3 0,0 0 0</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5:24.212"/>
    </inkml:context>
    <inkml:brush xml:id="br0">
      <inkml:brushProperty name="width" value="0.2" units="cm"/>
      <inkml:brushProperty name="height" value="0.2" units="cm"/>
    </inkml:brush>
  </inkml:definitions>
  <inkml:trace contextRef="#ctx0" brushRef="#br0">1 1 24575,'42'0'0,"7"0"0,11 0 0,15 0 0,8 0 0,7 0 0,-25 0 0,5 0 0,-22 0 0,12 0 0,-7 0 0,-7 0 0,-6 0 0,-7 0 0,-3 0 0,-2 0 0,0 0 0,1 0 0,0 0 0,4 0 0,-8 0 0,3 0 0,-5 0 0,0 0 0,-3 0 0,2 0 0,-7 0 0,7 0 0,-6 0 0,6 0 0,-7 0 0,8 0 0,-8 0 0,3 0 0,-4 0 0,0 0 0,1 0 0,-5 0 0,0 0 0,-3 0 0,-1 0 0,0 0 0,1 0 0,-1 0 0,0 0 0,1 0 0,-1 0 0,0 0 0,0 0 0,1 0 0</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5:22.847"/>
    </inkml:context>
    <inkml:brush xml:id="br0">
      <inkml:brushProperty name="width" value="0.2" units="cm"/>
      <inkml:brushProperty name="height" value="0.2" units="cm"/>
    </inkml:brush>
  </inkml:definitions>
  <inkml:trace contextRef="#ctx0" brushRef="#br0">0 9 24575,'39'0'0,"5"0"0,-4 0 0,6 0 0,6 0 0,-15 0 0,18 0 0,-11 0 0,9 0 0,5 0 0,-11 0 0,5 0 0,-11 0 0,-2 0 0,-5 0 0,0 0 0,-5-4 0,4 3 0,-4-2 0,0 3 0,-1 0 0,-4 0 0,4 0 0,-8 0 0,7 0 0,-8 0 0,1 0 0,-2 0 0,-4 0 0,4 0 0,-2 0 0,2 0 0,0 0 0,-3 0 0,8 0 0,-8 0 0,7 0 0,-6 0 0,6 0 0,-7 0 0,13 0 0,-12 0 0,12 0 0,-9 0 0,5 0 0,-5 0 0,-1 0 0,-4 0 0,-3 0 0,-1 0 0,-4 0 0,1 0 0,-1 0 0</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5:19.673"/>
    </inkml:context>
    <inkml:brush xml:id="br0">
      <inkml:brushProperty name="width" value="0.2" units="cm"/>
      <inkml:brushProperty name="height" value="0.2" units="cm"/>
    </inkml:brush>
  </inkml:definitions>
  <inkml:trace contextRef="#ctx0" brushRef="#br0">495 1742 24575,'-3'49'0,"4"5"0,13 0 0,-2 5 0,6-16 0,-4 13 0,-1-24 0,2 13 0,-3-11 0,-7-9 0,-2-2 0,-3-21 0,-16-13 0,-12-22 0,-22-13 0,-18-20-496,0 3 496,3 6 0,0-7 0,13 21 0,-6-10 0,17 8 0,4 7 0,15 11 0,5 3 0,7 16 0,9 16 496,16 17-496,11 23 0,28 18 0,-2 7 0,4-5-466,3 2 466,-10-12 0,6 7 0,-15-13 0,-7-9 0,-11-17 0,-7-10 0,-5-6 0,-3-7 466,-1 0-466,-2-9 0,-2-15 0,-2-16 0,0-17 0,0-12 0,0 11 0,0-16 0,0 16 0,-4-5 0,3 8 0,-3 16 0,4 3 0,0 17 0,0 19 0,4 18 0,10 25 0,8 14 0,9 7 0,-6-11 0,5 14 0,-11-26 0,9 14 0,-13-22 0,5-7 0,-12-10 0,2-9 0,-4-3 0,-2-7 0,-1-21 0,-23-22 0,-7-34 0,2 29 0,-3-1-291,-1-8 0,1 2 291,-19-29 0,18 35 0,0 0 0,-10-17 0,-5-6 0,9 16 0,12 21 0,7 13 0,5 11 0,7 22 0,6 19 582,13 25-582,14 27 0,-6-35 0,2 1-623,3 12 0,2 0 623,2-1 0,-1-2 0,-6-10 0,-1-1-213,5 4 0,0-2 213,10 18 0,11 14 0,-8-16 0,-6-14 0,-9-18 0,-10-8 0,-7-13 1218,-4-4-1218,1-4 454,-4-12-454,0-26 0,-3-23 0,-11-41-752,2 40 0,-3-1 752,-4-10 0,-1 2 0,1 10 0,0 1-427,-2-9 0,-1 2 427,-11-31 0,15 41 0,0 0 0,-13-37 0,11 22 0,3 11 0,8 26 0,2 3 1436,4 33-1436,19 21 0,23 62 0,6-2-424,-9-17 1,0 2 423,-9-12 0,-1-2 0,2-4 0,0-1-378,0 9 0,0-3 378,20 19 0,-26-29 0,-1-2 0,16 15 0,-15-8 0,-4-26 0,-10-6 1698,-1-10-1698,-6-15 827,-9-15-827,-33-53 0,12 27 0,-1-3-808,-5-11 0,-2-2 808,-9-9 0,-1-2 0,9 5 0,0 2 0,1 4 0,-1 1 0,-5-8 0,3 2 0,-6-21-308,12 35 0,1 2 308,-3-19 0,3 15 0,20 25 0,3 6 0,7 25 1563,12 15-1563,18 40 0,15 17 0,-12-18 0,3 3-624,0 4 1,1 2 623,7 6 0,0-1 0,-12-10 0,-1-1-487,10 4 0,-1-3 487,-15-14 0,-1-1-55,6 1 0,-1-1 55,15 26 0,-15-22 0,-12-17 1803,-6-12-1803,-4-12 1068,-3-23-1068,-7-37 0,-16-43-1156,5 24 1,-1-5 1155,-7-14 0,0-1 0,6 10 0,2-2 0,1 15 0,1-3 0,1 7 0,3 4 0,2 2-570,-4-28 1,-1 2 569,2 32 0,1 2-127,1-9 0,0 2 127,-9-26 0,10 27 0,1 22 2251,5 20-2251,0 22 1273,0 27-1273,16 37 0,-7-23 0,3 5-668,8 9 0,4 3 668,3 10 0,2 1 0,-2-1 0,1 0 0,4 7 0,-1-3 0,-12-24 0,0-2-203,2 8 1,0-3 202,6 14 0,0 4 0,-3-23 0,-10-18 0,-3-15 0,-7-6 1609,-32-60-1609,-15-23 0,11 21 0,-1-4-754,-10-12 0,0-3 754,2 6 0,0-1 0,-9-9 0,1 0 0,11 12 0,0 2-366,-3-3 1,0 5 365,-16-15-86,-2-4 86,13 27 0,18 12 0,12 21 1862,6 3-1862,6 26 0,1 46 0,15 33-458,-6-35 1,2 3 457,7 13 0,3 2 0,-1-6 0,0-1 0,-1-6 0,1-1-242,-1 4 1,0-3 241,5 14 0,1 4 0,-7-32 0,-2-11 0,-6-23 1675,-3-8-1675,-9-26 0,-20-46 0,8 17 0,-3-6-848,-11-23 0,0-6 848,4-8 0,2-2 0,2 8 0,2 2-778,6 2 0,3 2 778,2 5 0,0 3-382,0 12 1,1 1 381,1-8 0,1 3 0,-4-22 0,11 22 2027,0 25-2027,3 21 1674,14 22-1674,31 50 0,-18-16 0,2 5-654,16 22 1,1 6 653,-2 5 0,-1 0 0,-4-7 0,1 1 0,-8-12 0,1 3 0,-5-6 0,-3-6 0,-2-3 0,8 14 0,-2-2-281,4 13 281,0-14 0,-3 6 0,-11-31 0,-10-9 0,-5-15 2213,-4-10-2213,0-18 316,-20-46-316,3-11 0,-6 12 0,-3-5-803,6 7 0,0 0 803,-9-13 0,0 1 0,12 18 0,0 2-195,-7-9 0,1 4 195,2-13 0,-9-12 0,12 29 0,1 8 0,9 25 1572,2 2-1572,11 27 424,15 27-424,22 54 0,-22-44 0,2 3-894,8 29 0,2 3 894,-2-16 0,0 0 0,5 24 0,-1-1 0,-7-29 0,-1-1-343,4 12 0,-2-3 343,3 6-50,-8-27 1,-1-3 49,1 13 0,-2-12 0,-13-23 1712,-4-6-1712,-3-22 748,-12-49-748,-18-25 0,6 6 0,-3-4-935,1 18 0,-1-1 935,-8-27 0,-1-3 0,7 20 0,1 2 0,0 6 0,0 0-361,-1-2 1,1 4 360,-5-15 0,-4 0 0,12 17 0,9 31 0,7 10 1906,2 18-1906,3 34 0,5 21 0,2-5 0,4 4-268,4 6 1,3 3 267,1 7 0,2 2 0,6 4 0,-2-1 0,-8-19 0,-1 0-208,2 7 0,0-3 208,8 14 0,-4 4 0,-2-23 0,-7-18 0,-6-15 1304,0-6-1304,-3-26 0,-7-37 0,-16-43-488,7 41 1,-1-3 487,-6-20 0,-2-2 0,1 8 0,1 2 0,5 3 0,0 0 0,-2-9 0,1 4-323,-3-19 323,-4-6 0,10 31 0,3 22 0,9 25 0,29 66 0,4 10 0,-3-2 0,4 4 33,-1-10 0,1 0-33,3 9 0,-2-1 0,-7-18 0,-1 0-40,6 12 1,-1-3 39,11 7 0,2 11 0,-12-26 0,-13-15 0,-5-14 0,-4-5 1323,-1-6-1323,-7-4 433,0-27-433,-3-31 0,0-36-525,-5 35 0,-1-1 525,0 8 0,0 1 0,-6-2 0,0 1-64,-10-31 64,1 7 0,5 14 0,6 21 0,6 17 0,4 18 1047,5 34-1047,16 20 0,10 42 0,-9-43 0,2 1-334,5 12 0,-1-1 334,9 30 0,-11-38 0,0-1 0,2 18 0,4-4 0,-9-11 0,-10-23 0,-1-10 0,-6-13 0,-2-10 735,-1-46-735,-3-9 0,-2-1 0,-2-6-480,-5 4 1,-2 1 479,4 2 0,-1 1 0,-6-5 0,-1 3-157,-3-26 157,1 0 0,1 18 0,7 25 0,4 13 0,2 19 0,3 51 950,9 7-950,3 39 0,9-19 0,0 4 0,3-11 166,-7-1-166,4-13 0,-11-13 0,1-10 0,-4-9 0,-3-16 0,-1-14 0,-11-12 0,-2-12 0,-7 3 0,3-3 0,-2 5 0,7 8 0,-2 3 0,4 15 0,0 2 0,3 9 0,1 8 0,3 4 0,0 1 0,0 6 0,0-14 0,0 6 0,-2-8 0,-2-2 0,-6-1 0,-10-7 0,-12-15 0,-23-9 0,-11-20 0,-18 2-484,-1 1 484,8 12 0,-3 2 0,13 9 0,-1-3 0,14 9 0,13 3 0,17 8 0,9 2 0,5 3 0,7 15 484,0 15-484,23 27 0,-7-1 0,22 10 0,-10-12 0,3-5 0,-4-4 0,-4-18 0,-7-4 0,-3-12 0,-4-4 0,-2-10 0,-1-19 0,-17-22 0,-10-20 0,-15-18-597,13 35 0,-1-1 597,-1-4 0,0 0 0,-15-32-194,17 38 1,2 2 193,-3-12 0,-4-1 0,13 12 0,9 20 0,5 5 1169,16 13-1169,11 12 412,15 15-412,18 22 0,11 15 0,-7-6 0,10 7 0,-19-16 0,0-1 0,-7-2 0,-14-17 0,-8-5 0,-8-7 0,-7-6 0,-4-4 0,0-16 0,-7-17 0,-6-15 0,-1-5 0,-3-5 0,4 11 0,5-5 0,-2 20 0,6 3 0,6 33 0,9 4 0,9 26 0,9 5 0,-3 3 0,3-5 0,-10-7 0,-3-10 0,-7-5 0,-2-5 0,-4-4 0,1-2 0,-4-10 0,0-7 0,-3-13 0,0 6 0,0-4 0,-3 14 0,2 0 0,9 32 0,6-7 0,10 25 0,2-14 0,-6-6 0,-4-4 0,-6-6 0,-4-4 0,1-2 0,-4-13 0,0-9 0,-16-24 0,2 6 0,-12-15 0,6 16 0,-1-5 0,5 15 0,2 8 0,4 11 0,4 25 0,0 26 0,8 24 0,12 29-425,1-20 425,14 10 0,-11-21 0,4-5 0,-9-4 0,-4-22 0,-3-3 0,-2-17 0,-3-2 0,-26-51 0,-16-7 0,6-1 0,-3-4-144,-2-2 1,0 2 143,4 9 0,0-1 0,-3-7 0,1 2 0,-20-15 0,-5-1 0,19 18 0,6 17 0,15 14 0,5 6 0,8 19 712,4 17-712,3 22 0,0 24 0,0 8 0,0-13 0,5 16 0,-4-23 0,4 12 0,-1-15 0,-3-14 0,3-15 0,-4-12 0,0-9 0,-5-12 0,-9-13 0,-7-11 0,-12-16 0,4 3 0,-8-3 0,15 9 0,-8 2 0,18 6 0,-7 5 0,14 5 0,-4 8 0,8 1 0,-2 33 0,3-8 0,0 28 0,4-17 0,-3-2 0,5-9 0,-5-4 0,5-5 0,-5-12 0,2-17 0,-11-12 0,-9-28 0,-13 2 0,3-3 0,-7 6 0,11 8 0,1 10 0,4 3 0,4 16 0,6 3 0,-2 10 0,7 7 0,0 25 0,3 4 0,0 20 0,0 0 0,0-5 0,0 5 0,0-11 0,0-7 0,0-10 0,0-6 0,0-7 0,0-12 0,0-19 0,-8-9 0,-6-15 0,-4 8 0,-4-3 0,0 4 0,5 5 0,-4 5 0,10 10 0,1 1 0,3 7 0,0 0 0,1 4 0,2 11 0,2 15 0,2 17 0,0 27 0,0 9 0,0-5 0,0 7 0,4-23 0,1 5 0,1-14 0,1-11 0,-6-15 0,5-6 0,-5-55 0,2-15 0,-3 3 0,0-7-927,-1-30 1,2-2 926,1 25 0,1 0 0,-3-5 0,0-5 0,1 9 0,5 15 0,-2 3-311,-3-21 0,0 1 311,3-15 0,-4 7 0,0 22 0,0 27 0,0 22 1791,0 37-1791,0 18 684,0 22-684,0 2 0,0 3 0,0 8-567,0 15 567,0-6 0,-4-8 0,-2-5 0,-4-11 0,-1-1 0,1-1 0,1-18 0,4-3 0,-3-15 0,7 2 567,-2-7-567,-1 3 0,4-9 0,-7-1 0,6-3 0,-5-1 0,5-3 0,-5-4 0,-1-5 0,0-2 0,-3-10 0,-2-13 0,-4-33 0,-9-14 0,9 17 0,1-1 0,-9-26 0,7 28 0,1 1 0,-2-26 0,-8 1 0,10 14 0,-2 17 0,13 20 0,-6 5 0,10 15 0,-1 24 0,2 21 0,0 22 0,0 19 0,0 10 0,0-13 0,0 17 0,0-26 0,0 12 0,0-14 0,0-7 0,0-18 0,0-8 0,0-19 0,0-1 0,0-7 0,0-26 0,0 6 0,0-22 0,0 12 0,0-1 0,-4 1 0,0 3 0,-4 2 0,2 7 0,-1 1 0,0 6 0,1 2 0,-1 2 0,1 0 0,-1 0 0,0 9 0,0 8 0,-6 22 0,3-2 0,-4 19 0,5-8 0,0 0 0,-1 3 0,2-21 0,0 0 0,3-15 0,-1-6 0,3-13 0,-1-22 0,-3-15 0,1-25 0,-4 5 0,0-5 0,-5 7 0,5 5 0,-4 8 0,6 11 0,0 14 0,1 4 0,3 18 0,1 9 0,3 19 0,0 12 0,3-1 0,11 11 0,2-9 0,7 10 0,-1-11 0,1-5 0,-1-6 0,-3-13 0,0-2 0,-4-11 0,8-1 0,-4-3 0,6-20 0,3-18 0,-5-6 0,1-13 0,-2 16 0,-3 0 0,-2 11 0,-2 6 0,-8 17 0,3 0 0,-3 7 0,-1 0 0,1 15 0,1 15 0,7 25 0,-4 20 0,10 8 0,-3 15 0,-1-26 0,-1 14 0,-6-31 0,4 5 0,-4-19 0,2-11 0,-5-15 0,0-8 0,-1-14 0,3-43 0,7-36-882,-6 13 0,2-4 882,3 7 0,2-3 0,-2-26 0,1 3 0,-1 39 0,-1 1 0,0-26 0,0 3-472,8-8 472,0-6 0,-3 36 0,-5 22 0,-3 23 0,-5 5 1719,1 10-1719,1 31 0,1 17 0,2 40-310,-5-38 0,0 2 310,0 3 0,1 2 0,-1 9 0,0-2 0,6 32-349,-6-38 0,0-3 349,5 14 0,-1 10 0,0-28 0,-1-13 0,-2-20 1096,0-10-1096,0-14 739,1-39-739,1-14 0,-3 1 0,0-5-842,3 0 0,1-2 842,3-20 0,2-3 0,2 8 0,1 2 0,-2 10 0,1 2-208,-2 1 0,0 4 208,6-13 0,0 0 0,-7 24 0,-3 26 0,-3 10 1646,-2 8-1646,0 6 454,-2 24-454,-1 22 0,0 9 0,0 6-679,-2-14 0,0 1 679,2 33 0,0 3 0,-2-20 0,-2-1 0,1 1 0,0 0 0,0 5 0,0-3 0,0-17 0,0-2 0,0 2 0,0-3 0,0 28 0,0-24 0,0-23 0,0-10 0,3-31 1358,3-24-1358,8-31 0,4-25-448,-5 41 1,2 0 447,1-5 0,-1 2 0,13-27-329,5-14 329,-12 38 0,3-6 0,-6 21 0,-6 17 0,-1 9 880,-4 8-880,-4 7 344,0 21-344,-3 20 0,0 35 0,0 17-618,0-36 0,0 2 618,0 1 0,0-2 0,0 39-212,-2-45 0,-1-1 212,-3 18 0,-4 0 0,4-16 0,-1-19 0,6-10 1208,-3-9-1208,9-49 452,9 1-452,2-35 0,8 3 0,0 10 0,2-10 0,3 5 0,-5 12 0,-2 8 0,-10 15 0,-1 11 0,-4 6 0,-1 6 0,-2 34 0,-1 16 0,-3 34 0,0 16 0,0-20-261,-3-26 1,0-2 260,-3 22 0,-4 4 0,0-17 0,5-24 0,0-5 0,5-15 0,0-14 521,0-26-521,10-20 0,6-23 0,12-13 0,2 18 0,2-15 0,-3 23 0,1-5 0,-6 13 0,-3 12 0,-9 11 0,-1 9 0,-5 8 0,-2 7 0,-1 21 0,-3 13 0,-4 13 0,-1 0 0,-8-3 0,3-3 0,-7 0 0,7-2 0,-2-10 0,7-5 0,2-6 0,0-7 0,2-36 0,3-6 0,6-23 0,12-3 0,-1 15 0,0-4 0,-3 11 0,-8 11 0,3 9 0,-4 8 0,-4 9 0,0 20 0,-11 9 0,-7 21 0,-17 10 0,-6 8 0,-12 9 0,11-19 0,-8 8 0,14-29 0,-3 10 0,6-17 0,8-7 0,6-9 0,6-6 0,4-7 0,2-2 0,1-19 0,3 1 0,0-13 0,0 7 0,4-1 0,0 1 0,4 3 0,-1 2 0,0 7 0,-12 7 0,-16 19 0,-9 8 0,-6 6 0,0 5 0,0-5 0,-3 4 0,-7 0 0,13-7 0,-1-7 0,14-4 0,2-7 0,7-1 0,1-4 0,6-2 0,1-8 0,3-8 0,0 0 0,0-8 0,4-1 0,4-1 0,10-9 0,-1 9 0,0-4 0,-3 10 0,-6 4 0,2 5 0,-9 14 0,-11 12 0,-4 11 0,-12 10 0,3-2 0,-4-3 0,5-3 0,3-8 0,4-6 0,4-5 0,1-6 0,6-7 0,2-9 0,2-6 0,0-11 0,3 5 0,1 0 0,4 1 0,-4 11 0,-1-2 0,-5 11 0,-22 18 0,6-3 0,-18 15 0,12-11 0,1-4 0,-5-1 0,7-6 0,-6-1 0,12-4 0,-4 0 0,8-7 0,-3-5 0,5-12 0,1-11 0,1 0 0,6 0 0,-3 11 0,4 6 0,0 7 0,0 7 0,13 8 0,1 3 0,17 4 0,-2-6 0,5-2 0,5-3 0,2 0 0,4-8 0,1-6 0,15-23 0,-10 1 0,18-12 0,-29 14 0,19-6 0,-24 11 0,19-10 0,-16 10 0,0-3 0,-8 5 0,-9 3 0,-1-1 0,-8 6 0,-1-3 0,-4 6 0,1-2 0,-1 4 0,0-5 0,-3 4 0,3-3 0,-6-1 0,5 4 0,-5-8 0,5 8 0,-5-3 0,2 4 0,0-1 0,-2 4 0,2-2 0,-3 2 0,0-3 0,0-5 0,3 4 0,-2-7 0,2 2 0,-3 1 0,0-3 0,0 2 0,0 1 0,0-4 0,0 8 0,0-3 0,0-1 0,-3 4 0,-5-7 0,-7 6 0,-6-8 0,-4 3 0,-5-6 0,3 2 0,-7 2 0,2-3 0,2 4 0,-6-5 0,10 6 0,-9-6 0,9 6 0,-4-1 0,6 2 0,4 5 0,2 3 0,10 5 0,2 4 0</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5:08.195"/>
    </inkml:context>
    <inkml:brush xml:id="br0">
      <inkml:brushProperty name="width" value="0.2" units="cm"/>
      <inkml:brushProperty name="height" value="0.2" units="cm"/>
    </inkml:brush>
  </inkml:definitions>
  <inkml:trace contextRef="#ctx0" brushRef="#br0">1 15 24575,'34'0'0,"1"0"0,-1 0 0,-5 0 0,4 0 0,7 0 0,-4 0 0,4 0 0,-7 0 0,-4 0 0,5 0 0,10 0 0,-12 0 0,11 0 0,-18 0 0,3 0 0,-5 0 0,-4 0 0,4 0 0,-8 0 0,3 0 0,-4 0 0,0 0 0,1 0 0,-5 0 0,4 0 0,-7 0 0,3 0 0,-4 0 0,1 0 0,2 0 0,-2 0 0,2 0 0,-2 0 0,-1 0 0,1 0 0,-1 0 0,0 0 0,1 0 0,-1-6 0,4 4 0,1-4 0,3 6 0,1 0 0,-1 0 0,0 0 0,0 0 0,5 0 0,-4 0 0,3 0 0,0 0 0,4 0 0,-2 0 0,0 0 0,-6 0 0,-3 0 0,2 0 0,-2 0 0,0 3 0,2-3 0,-5 3 0,5-3 0,-6 0 0,7 0 0,-7 0 0,6 3 0,-6-2 0,7 2 0,-7-3 0,3 0 0,0 4 0,-3-4 0,3 4 0,-4-4 0,1 0 0,-4 2 0,0 2 0</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45:06.129"/>
    </inkml:context>
    <inkml:brush xml:id="br0">
      <inkml:brushProperty name="width" value="0.35" units="cm"/>
      <inkml:brushProperty name="height" value="0.35" units="cm"/>
    </inkml:brush>
  </inkml:definitions>
  <inkml:trace contextRef="#ctx0" brushRef="#br0">44 1 24575,'0'0'0</inkml:trace>
  <inkml:trace contextRef="#ctx0" brushRef="#br0" timeOffset="932">1 79 24575,'0'0'0</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44:49.477"/>
    </inkml:context>
    <inkml:brush xml:id="br0">
      <inkml:brushProperty name="width" value="0.35" units="cm"/>
      <inkml:brushProperty name="height" value="0.35" units="cm"/>
    </inkml:brush>
  </inkml:definitions>
  <inkml:trace contextRef="#ctx0" brushRef="#br0">614 432 24575,'0'0'0</inkml:trace>
  <inkml:trace contextRef="#ctx0" brushRef="#br0" timeOffset="466">19 6 24575,'0'0'0</inkml:trace>
  <inkml:trace contextRef="#ctx0" brushRef="#br0" timeOffset="948">100 447 24575,'0'0'0</inkml:trace>
  <inkml:trace contextRef="#ctx0" brushRef="#br0" timeOffset="1261">209 447 24575,'0'0'0</inkml:trace>
  <inkml:trace contextRef="#ctx0" brushRef="#br0" timeOffset="1984">961 707 24575,'0'0'0</inkml:trace>
  <inkml:trace contextRef="#ctx0" brushRef="#br0" timeOffset="2483">733 677 24575,'0'0'0</inkml:trace>
  <inkml:trace contextRef="#ctx0" brushRef="#br0" timeOffset="2964">0 0 24575,'0'0'0</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6:22.392"/>
    </inkml:context>
    <inkml:brush xml:id="br0">
      <inkml:brushProperty name="width" value="0.2" units="cm"/>
      <inkml:brushProperty name="height" value="0.2" units="cm"/>
    </inkml:brush>
  </inkml:definitions>
  <inkml:trace contextRef="#ctx0" brushRef="#br0">581 1023 24575,'0'-26'0,"3"9"0,1 0 0,6 12 0,-5-13 0,1 27 0,-10 8 0,-27 61 0,0-8-717,-2-12 0,-3 3 717,5-8 0,-2 1 0,-10 10 0,0 0 0,10-15 0,2-1-201,-7 5 1,2-4 200,-6 10 0,0 4 0,13-20 0,12-17 0,9-12 1403,5-13-1403,3-19 0,20-30 0,0-4 0,5-6-1093,10-6 1,5-4 1092,-5 8 0,1-5 0,2 0 0,2 2 0,2-1 0,0 3 0,14-20 0,1 0 0,-9 17 0,2-1 0,-2 3 0,13-11 0,-3 4 0,-2 4 0,-1 2-517,1-3 0,-5 5 517,7-9-114,6-6 114,-24 24 0,-9 21 0,-14 15 2448,-3 5-2448,-11 18 1177,-4 14-1177,-19 23 0,-9 23 0,-20 7-205,23-28 0,0-1 205,-24 23 0,-1 15 0,11-31 0,3 9 0,10-23 0,6-9 0,13-14 0,1-5 0,7-9 550,12-20-550,15-17 0,16-26 0,-9 22 0,1-2-556,-1-6 1,1-1 555,8-3 0,1 1 0,-2-4 0,-1 3 0,25-21-216,-31 30 1,-2 2 215,7-6 0,6-10 0,-17 20 0,-5 12 0,-13 13 1085,-4 11-1085,-18 35 0,-17 15 0,5-4 0,-3 2-343,-9-1 1,-2 1 342,1 10 0,1-1 0,2-16 0,0-1-239,-3 8 0,2 0 239,-17 19 0,-4 2 0,13-11 0,14-21 0,7-6 0,10-15 1114,3-1-1114,5-7 506,17-45-506,13 2 0,18-47 0,2 24 0,6-10 0,-12 18 0,-2 6 0,-11 9 0,-12 22 0,-6 4 0,-17 37 0,-34 33 0,4-5 0,-8 6-1093,3-12 1,-4 1 0,-2 3 1017,-13 12 1,-3 3 0,2-1 74,12-11 0,2-1 0,-2 1 0,-17 15 0,-4 1 0,10-5 0,15-6 0,3-2-488,-3-5 0,-3 2 1,5-5 487,8-6 0,3-2-117,-7 12 1,2-3 116,-11 10 0,23-20 0,13-22 3151,36-35-3151,40-43 0,-6 5 0,6-7-728,-12 8 0,1-4 0,3-1 728,13-11 0,2-3 0,-3 3 0,-13 10 0,-3 1 0,3-1 0,14-11 0,4-3 0,-5 4-600,-17 14 1,-4 3-1,-1 2 600,25-22 0,-2 3-510,-8 1 1,-5 6 509,15-11-46,-6-3 46,-19 33 3232,-21 12-3232,-10 21 2352,-11 18-2352,-33 45 0,-15 33 719,13-35 1,-5 4-720,1 0 0,-3 6 0,3-5 0,0 4 0,0-2-650,-12 16 0,2-4 650,1 7 0,4-16 0,6-13 0,4 0 0,12-20 0,14-22 0,50-69 0,-17 17 0,3-7-976,6 0 1,4-5 0,1 0 975,2-3 0,1-1 0,0 2 0,-2 7 0,0 1 0,1-1-206,5-8 1,0 0-1,-2 6 206,-1 8 0,-1 2-378,11-21 1,-4 4 377,10 3 0,0-10 0,-29 37 2678,-12 14-2678,-17 26 1997,-25 22-1997,-13 23 0,0-10 0,-3 2-346,3 3 1,-2 1 345,-13 14 0,-2 1 0,7-6 0,0 2 0,-8 9 0,0-2 0,17-22 0,0-1-259,-7 13 0,2-3 259,-9 6 0,-4 17 0,15-32 0,18-6 0,5-23 0,11-9 1637,15-39-1637,11-8 0,31-46-289,-19 38 1,1 1 288,-5 6 0,1 0 0,5-8 0,-1 2-24,12-13 24,-3-4 0,-7 19 0,-19 17 0,-3 15 0,-8 9 1139,-4 29-1139,-34 31 0,11-10 0,-4 4-700,-8 2 0,-5 2 700,-10 12 0,2-2 0,15-21 0,2-2-329,-13 15 1,0-2 328,-9 19 0,4 4 0,6-25 0,20-14 0,8-22 0,9-8 1378,29-50-1378,22-26 0,-3 10 0,6-7-1037,-9 10 0,1-2 0,3-1 1037,10-7 0,3 0 0,-2 0 0,-10 7 0,-2 1 0,0 2-541,1 2 1,0 2 0,-2 2 540,6-10 0,-3 5-222,-9 11 1,-2 3 221,2-3 0,-2 3 0,15-7 0,-31 32 3276,-37 54-3208,-24 16-68,1 2 0,-5 6-48,-1-7 1,-1 1 47,-7 13 0,2-1 0,10-17 0,2 0-122,-5 5 0,2-2 122,-10 19-217,-4 1 217,15-20 0,14-19 0,11-12 1977,6-10-1977,7-13 863,2-21-863,14-12 253,-2-10-253,17 0 0,-4 6 0,-1-1 0,-1 10 0,-6 2 0,-4 16 0,-1 2 0,-7 33 0,-28 31 0,4-6 0,-2 4-673,-5-2 0,-2 0 673,-9 16 0,0-2 0,14-22 0,1-2-231,-7 11 0,1-2 231,-15 27 0,8-10 0,6-15 0,14-25 0,8-10 0,6-19 0,37-50 0,-3 10 0,5-6-500,22-30 0,4-3 500,-3 11 0,-1 2 0,-2 0 0,-1 2-307,-6 12 1,-3 2 306,-9 9 0,0 1 0,-1 1 0,-1 3 0,18-19 0,-27 31 0,-5 10 2234,-14 23-2234,-13 26 0,-23 27 0,7-13 0,-2 3-145,-10 5 1,-2 1 144,-1 9 0,0-2 0,8-18 0,1-2-180,-5 9 1,1-3 179,-6 7 0,-6 7 0,16-23 0,14-18 0,7-10 0,63-81 0,-24 24 0,3-4 64,18-21 1,3-2-65,-13 12 0,0 3 0,0 4 0,-2 3 0,18-28 12,-24 36 0,-1 1-12,9-20 0,-10 24 0,-17 13 0,-9 20 0,-20 47 0,-26 31 0,1-8 0,-4 7-455,7-15 1,-3 1 0,1 0 454,-11 17 0,-2 1 0,8-10 0,-1 4 0,4-7 0,7-12 0,1-1-329,-15 23 0,2-2 329,-3 8 0,1-3 0,20-30 0,9-20 0,16-27 2583,22-28-2583,22-36 0,-5 15 0,6-4-393,3-6 0,2-3 393,6-7 0,2-1 0,0 2 0,-2 2 0,-11 10 0,-2 1-391,6 1 0,-3 2 391,18-19-100,5 0 100,-21 25 0,-15 11 0,-17 24 1815,-5 1-1815,-7 28 858,-9 17-858,-17 32 0,4-25 0,-4 3-526,-5 8 1,-1 0 525,-3 3 0,0-2 0,7-9 0,1-3 0,-26 39 0,20-30 0,-4-3 0,14-11 0,4-18 0,54-72 0,23-30-1639,-20 28 1,3-5 1502,5-7 0,8-12 0,3-2 0,-6 10 136,-4 10 0,-3 6 0,0-2 0,5-8 0,0-2 0,-2 5-272,10-9 1,-4 6 271,-9 8 0,-3 2-125,2 2 1,-4 3 124,16-16 0,-21 34 0,-21 17 3276,-12 25-2926,-22 31-350,-24 28 0,11-18 0,-2 3 115,-9-1 1,-1 1-116,2 10 0,1-2 0,5-16 0,0-2-202,-3 10 0,2-2 202,-16 19-151,-1 1 151,13-15 0,18-24 0,5-10 1534,9-12-1534,8-19 773,24-23-773,1-4 170,20-22-170,-6 10 0,-6 5 0,-1 3 0,-15 22 0,-2 2 0,-9 12 0,-3 3 0,-10 46 0,-33 34-1038,4-11 1,-3 4 1037,-2-7 0,-4 2 0,7-15 0,-2 1 0,3-3 0,0-2 0,2-1-572,-12 16 1,1-2 571,11-18 0,3-1-50,1 0 1,1-2 49,-20 19 0,25-26 0,10-21 1935,14-15-1935,24-34 0,25-27 0,-11 11 0,2-2 207,-2 10 0,0 0-207,1-10 0,-2 1 0,17-13 113,-4-3-113,-14 19 0,-10 20 0,-13 8 0,-3 12 0,-5 16 855,-1 20-855,-17 22 0,-9 12 0,-3-8 0,-8 3 0,15-16 0,-3 0 0,5-9 0,8-17 0,2-2 0,40-54 0,-7 10 0,29-47 0,-15 26 0,-4 1 0,-9 13 0,-10 12 0,-9 10 0,-11 11 0,-28 31 0,-27 23 0,15-8 0,-3 3-468,-10 2 0,1-1 468,14-7 0,-1-2 0,-5 0 0,0-3 0,-12 8 0,-3 0 0,18-16 0,15-10 0,14-12 0,8-21 0,4-45 0,13 10 0,5-5 92,-5-1 1,1 1-93,7-3 0,2 2 0,-3 8 0,-1 4 0,7-32 0,0-5 0,-9 29 0,-9 17 0,-4 20 0,-22 23 0,-12 32 0,-8 7 0,-6 7-546,-3 6 0,0 3 546,-3 4 0,-2-1 0,-8 4 0,2-5 0,26-25 0,1-1-292,-13 13 0,0 0 292,-15 12 0,6-5 0,12-17 0,22-23 0,8-9 1785,18-36-1785,24-39 0,1 7 0,3-4-427,-2 5 1,2-1 426,12-16 0,-2 4 0,1-16-406,-10 32 1,0 1 405,2-21 0,8-1 0,-22 22 0,-4 18 0,-24 30 1431,-16 26-1431,-7 12 875,-20 20-875,19-12 0,-12 0 0,20-13 0,-1-9 0,13-7 0,4-12 0,4-23 0,8-20 0,12-37 0,0 16 0,15-20 0,-12 31 0,0 1 0,-6 13 0,-10 21 0,-10 21 0,-40 57 0,2-3-292,9-11 1,2-1 291,-8 7 0,-3-1 0,14-10 0,-3-5 0,13-13 0,9-14 0,4-30 583,25-31-583,14-26 0,-4 20 0,1 2-468,18-20 468,-20 27 0,-2 2 0,1-6 0,4 3 0,-16 12 0,-26 44 0,-29 34 0,8-4 0,-3 5-428,-10 15 0,1 2 428,8-15 0,0-1 0,-3 10 0,1-3 0,-16 14 448,1 0-448,15-18 0,13-21 0,10-9 0,9-41 0,24-20 0,-5 2 0,4-5 96,10-1 0,1-1-96,-7 2 0,-1 1 0,7-1 0,-1 3 0,-1-36 0,7 14 0,-15 4 0,-3 30 0,-8 10 0,-8 18 0,-32 51 0,2-1 0,-2 7 0,-2 4 30,-9 16-30,14-18 0,-1-1 0,-16 17 0,4 3 0,11-22 0,13-18 0,9-10 0,5-32 0,19-30 0,13-35 0,-1 22 0,2-2 36,0 1 0,-2 2-36,-2 7 0,0 2 0,15-41 0,-12 31 0,-4 0 0,-4 19 0,-12 16 0,-5 13 0,-24 32 0,-10 17 0,-22 38 0,12-14 0,-6 17 0,14-26 0,-1 1 582,11-15-582,7-18 0,14-10 0,-2-11 0,7-22 0,0-5 0,4-16 0,1 10 0,2 5 0,-2 9 0,-17 42 0,-1 5 0,-18 36 0,7-19 0,-1 8 0,2-14 0,5 4 0,4-8 0,2-14 0,5-5 0,3-10 0,17-23 0,29-21 0,21-22 0,5-1 0,3 1 0,-20 16 0,-2 10 0,-13 7 0,-12 14 0,-9 6 0,-8 18 0,-4 15 0,-12 12 0,-2 22 0,-8-15 0,-1 10 0,3-19 0,7-5 0,-1-15 0,10-6 0,10-19 0,18-18 0,18-15 0,2-4 0,8-2 0,-19 20 0,1-3 0,-13 18 0,-6 2 0,-10 33 0,-7 20 0,-24 37 0,0-4-225,3-32 0,0 0 225,-6 23 0,0-2 0,7-9 0,5-28 0,5-2 0,15-36 0,15-19 0,24-33 0,12-8 0,-1 5 0,0 11 450,-22 13-450,2 5 0,-14 11 0,-7 10 0,-5 9 0,-6 19 0,-10 15 0,-4 7 0,-13 12 0,0-9 0,0 0 0,6-7 0,5-10 0,8-9 0,0-5 0,44-61 0,20-22-1116,-2 2 1,4-3 1115,-10 13 0,0 3 0,3-1 0,-2 3-478,-10 10 0,-1 2 478,-4 4 0,1 2-10,-3 1 1,-2 2 9,21-23 0,-19 32 0,-19 9 2111,-3 14-2111,-10 5 1072,-1 25-1072,-3 16 23,-15 31-23,2-4 0,-18 9 0,10-18 0,-3-6 0,9-10 0,3-16 0,7-8 0,2-16 0,28-38 0,13-19 0,-4 11 0,2 0 0,27-23 0,8-1 0,-18 18 0,-4 10 0,-15 5 0,-11 23 0,-13 3 0,-3 18 0,-4 25 0,-23 19 0,7 6 0,-23 11 0,11-18 0,-6 10 0,11-17 0,-1-7 0,15-21 0,-1-6 0,37-53 0,8 1 0,15-28 0,5 8 0,-20 24 0,0 0 0,-12 17 0,-8 9 0,-10 41 0,-16 9 0,-24 52 0,6-45 0,-3-2-287,2-1 0,-1 0 287,-4 1 0,0-1 0,-13 26 0,3-8 0,7-13 0,14-21 0,8-14 0,3-9 0,10-21 574,1-23-574,22-36 0,-5 26 0,2-2-601,5-8 1,1-3 600,3-1 0,-2 1 0,-8 12 0,-1 0-184,3-9 1,-1 3 183,6-18 0,3-17 0,-9 33 0,-5 4 0,-11 23 0,0 8 0,-4 5 1177,0 5-1177,4-16 391,-3-5-391,8-26 0,-3-11 0,5-14 0,-1 6 0,1-10 0,-1 25 0,1-6 0,-6 22 0,-1 11 0,-4 11 0,0 20 0,3 21 0,2 11 0,4 17 0,-1-10 0,1 4 0,-1-9 0,0-2 0,0-9 0,-4-4 0,2-5 0,-5-9 0,1-20 0,-2-4 0,-7-12 0,-1 7 0,-13-2 0,0 9 0,-4-4 0,2 9 0,-1 4 0,5 1 0,0 7 0,5 0 0,0 4 0,3 0 0,0 15 0,3 4 0,4 15 0,-5 11 0,8-8 0,-3 8 0,4-15 0,0-2 0,0-9 0,0-4 0,0-14 0,0-20 0,0-18 0,0-16 0,0 0 0,-5-5 0,-4 4 0,-2-5 0,-3 11 0,5 11 0,-4 0 0,8 23 0,-6-10 0,8 20 0,-1 13 0,1 9 0,3 13 0,0 3 0,0 0 0,-3-5 0,2-5 0,-3-9 0,4-5 0,-2-7 0,-5-13 0,-4-4 0,-5-17 0,1 11 0,-5-4 0,3 13 0,1 4 0,0 4 0,5 3 0,-3 10 0,1 13 0,2 7 0,-3 21 0,4-9 0,-4 9 0,2-15 0,6-2 0,-4-15 0,6-4 0,-3-5 0,1-7 0,-1-10 0,-5-11 0,-5-17 0,-11-7 0,0 5 0,-11-10 0,3 18 0,-7-9 0,2 15 0,-3 1 0,8 12 0,-3 2 0,10 8 0,0 0 0,-6 18 0,11 7 0,-13 24 0,17-2 0,-4 11 0,1-5 0,2 0 0,2-6 0,3-13 0,7-7 0,2-11 0,3-15 0,4-20 0,0-10 0,0-16 0,0 5 0,-4-12 0,-1 4 0,-4 2 0,-1 1 0,-1 14 0,1-2 0,-4 13 0,3 5 0,-4 8 0,1 4 0,0 3 0,-1 0 0,-4 11 0,-2 12 0,-13 22 0,-1 11 0,-1-1 0,-4 1 0,6-9 0,0-3 0,2-7 0,10-11 0,6-10 0,6-6 0,7-25 0,5-27 0,19-21 0,-7 16 0,3-3-314,10-4 0,1 2 314,13-32 0,-16 31 0,-2 2 0,6-6 0,-3-5 0,-8 21 0,-6 17 0,-5 12 0,-3 9 0,-9 18 628,-13 8-628,-13 24 0,-13 0 0,7 4 0,-9 4 0,12-9 0,-7 9 0,8-16 0,5-4 0,12-14 0,5-3 0,4-7 0,3-13 0,1-7 0,3-17 0,0-4 0,4-4 0,4 0 0,6 0 0,-2 5 0,0 1 0,-5 12 0,1 2 0,-5 13 0,-8 19 0,-10 10 0,-9 24 0,-15 3 0,7-5 0,-7 8 0,11-18 0,-1 6 0,8-19 0,4-3 0,7-13 0,6-16 0,1-21 0,16-19 0,-2-8 0,17 1 0,-9 6 0,3 5 0,-9 6 0,-1 15 0,-5 6 0,-4 7 0,0 1 0,-3-1 0,0-2 0,0 1 0,0-2 0,0 4 0,-14 34 0,-8 5 0,-16 40 0,-6-1 0,7-8 0,-5 5 0,12-21 0,-4 1 0,11-9 0,6-10 0,5-9 0,5-7 0,3-8 0,2 1 0,2-4 0,0 0 0</inkml:trace>
  <inkml:trace contextRef="#ctx0" brushRef="#br0" timeOffset="2399">4473 2017 24575,'30'0'0,"3"0"0,-4 0 0,5 0 0,5 0 0,-4-4 0,5 3 0,-6-2 0,-5-1 0,4 3 0,-13-6 0,7 7 0,-8-4 0,1 1 0,-2 2 0,2-5 0,-4 5 0,1-2 0,-3 3 0,-4 0 0,1-3 0,2 2 0,-2-1 0,3-2 0,5 4 0,-4-7 0,3 3 0,-4 0 0,0-2 0,1 5 0,-1-5 0,0 5 0,0-2 0,0-1 0,1 4 0,-1-7 0,0 6 0,4-2 0,-2 0 0,2 2 0,-4-2 0,0 3 0,0 0 0,-4 0 0,0 0 0,-4 0 0,1 0 0,-1 0 0,0 0 0,1 0 0,-1 0 0,0 0 0,0 0 0,0 0 0,0 0 0,1 0 0,-1 0 0,1 0 0,-1 0 0,1 0 0,-1 0 0,0 0 0,0 0 0,1 0 0,-1 0 0,0 0 0,0 0 0,1 0 0,-1 0 0,0 0 0,0 0 0,0 0 0,1 0 0,-1 0 0,0 0 0,0 0 0,0 0 0</inkml:trace>
  <inkml:trace contextRef="#ctx0" brushRef="#br0" timeOffset="4768">4504 2086 24575,'42'0'0,"-4"0"0,23 0 0,-13 0 0,3 0 0,1 0 0,-4 0 0,24-8 0,-26 2 0,13-7 0,-25 8 0,-5-2 0,0 2 0,-6-2 0,0 2 0,1-2 0,-5 3 0,-1 0 0,-4-3 0,1 3 0,-1 0 0,0-2 0,0 5 0,-3-5 0,2 5 0,-2-1 0,0-1 0,2 2 0,-2-5 0,7 1 0,-3 1 0,4-2 0,-1 5 0,-3-5 0,3 5 0,-4-6 0,7 3 0,-9 0 0,8 1 0,-13 3 0,3 0 0,-3-3 0,-1 3 0,0-3 0,1 3 0,-1 0 0,0 0 0,1 0 0,-1 0 0,0 0 0,-3 5 0,0-1 0,-3 8 0,0-5 0,0 2 0,0-2 0,0-1 0,0 1 0,0-1 0,0 1 0,-3-1 0,2 0 0,-4 0 0,1 1 0,-2-1 0,-1 0 0,1 1 0,-1-4 0,4 3 0,-3-2 0,2 2 0,1 0 0,-3-2 0,2 2 0,-2-6 0,0 3 0,0-3 0,-1 0 0,1 0 0,0 0 0,0 0 0,-1 0 0,1 0 0,-1 0 0,1 0 0,-1 0 0,-3 0 0,3 0 0,-3 0 0,0 0 0,3 0 0,-7 0 0,3 0 0,0 0 0,-6 0 0,5 0 0,-6 0 0,-1 0 0,4 0 0,-3 0 0,3 0 0,1 0 0,0 0 0,0 0 0,-5 0 0,4 0 0,-4 3 0,5-2 0,0 5 0,0-2 0,-1 0 0,-2 3 0,6-4 0,-2 1 0,6-1 0,4 0 0,0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2:03.210"/>
    </inkml:context>
    <inkml:brush xml:id="br0">
      <inkml:brushProperty name="width" value="0.2" units="cm"/>
      <inkml:brushProperty name="height" value="0.2" units="cm"/>
    </inkml:brush>
  </inkml:definitions>
  <inkml:trace contextRef="#ctx0" brushRef="#br0">1 0 24575,'40'0'0,"-6"0"0,-1 0 0,-4 0 0,5 0 0,-4 0 0,-2 0 0,-5 0 0,0 0 0,-3 0 0,2 0 0,-3 4 0,5 0 0,-1 4 0,0-4 0,5 3 0,-3-2 0,8-1 0,-9 3 0,4-6 0,-4 6 0,-1-6 0,0 6 0,1-6 0,-1 5 0,0-5 0,1 3 0,-5-4 0,3 0 0,-7 3 0,4-2 0,-5 2 0,0-3 0,0 0 0,-3 0 0,2 0 0,-5 0 0,2 0 0,-4 0 0,0 0 0,4 3 0,-3-3 0,2 3 0,-2-3 0,-1 0 0,0 0 0,0 0 0,0 0 0,0 0 0,0-2 0,-3-2 0,3 1 0,-3-2 0,1 1 0,-1-2 0,-1 0 0,-1 0 0,2 0 0,-3 0 0,0 1 0</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45:01.968"/>
    </inkml:context>
    <inkml:brush xml:id="br0">
      <inkml:brushProperty name="width" value="0.35" units="cm"/>
      <inkml:brushProperty name="height" value="0.35" units="cm"/>
    </inkml:brush>
  </inkml:definitions>
  <inkml:trace contextRef="#ctx0" brushRef="#br0">0 0 24575,'34'0'0,"0"0"0,-19 0 0,3 0 0,0 0 0,-2 0 0,2 0 0,-7 0 0,2 0 0,-6 0 0,3 0 0,0 0 0,-3 0 0,9 0 0,-8 0 0,5 0 0,-4 0 0,2 0 0,-1 0 0,0 0 0,0 0 0,-3 0 0,6 0 0,-6 0 0,5 0 0,-5 0 0,5 0 0,-5 0 0,5 0 0,-5 0 0,9 0 0,-8 0 0,5 0 0,-3 0 0,0 0 0,1 0 0,2 0 0,-2 0 0,0 0 0,2 0 0,-5 0 0,1 0 0,1 0 0,-3 0 0,5 0 0,-2 0 0,-1 0 0,0 3 0,1-2 0,-1 1 0,1 1 0,-1-2 0,0 1 0,1-2 0,0 0 0,-1 3 0,0-2 0,1 5 0,0-6 0,-1 3 0,0-3 0,1 3 0,0-2 0,-1 1 0,0-2 0,1 0 0,-1 3 0,3-2 0,-6 1 0,5-2 0,-2 0 0,1 0 0,1 0 0,-4 0 0,5 0 0,-2 3 0,2 0 0</inkml:trace>
  <inkml:trace contextRef="#ctx0" brushRef="#br0" timeOffset="1600">52 42 24575,'33'0'0,"-7"0"0,-13 0 0,-6 0 0,7 0 0,-7 0 0,3 0 0,0 0 0,-3 0 0,6 0 0,-2 0 0,3 0 0,0 0 0,1 0 0,-1 0 0,0 0 0,0 0 0,-3 0 0,2 0 0,-5 0 0,5 0 0,-6 0 0,7 0 0,-7 0 0,6 0 0,-2 0 0,14 0 0,-9 0 0,13 0 0,-14 0 0,8 0 0,-8 0 0,7 0 0,4 0 0,-5 0 0,9 0 0,-14 0 0,5 0 0,-7 0 0,-3 3 0,2-2 0,-2 5 0,3-5 0,0 2 0,-3 0 0,2-3 0,-5 3 0,5 0 0,-6-2 0,3 2 0,-1 0 0,-2-2 0,6 2 0,-6-3 0,2 0 0,0 3 0,-2-3 0,5 3 0,-5-3 0,5 3 0,-5-3 0,5 3 0,-5 0 0,2-3 0,-3 3 0</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44:54.682"/>
    </inkml:context>
    <inkml:brush xml:id="br0">
      <inkml:brushProperty name="width" value="0.35" units="cm"/>
      <inkml:brushProperty name="height" value="0.35" units="cm"/>
    </inkml:brush>
  </inkml:definitions>
  <inkml:trace contextRef="#ctx0" brushRef="#br0">0 38 24575,'0'0'0</inkml:trace>
  <inkml:trace contextRef="#ctx0" brushRef="#br0" timeOffset="507">433 56 24575,'0'0'0</inkml:trace>
  <inkml:trace contextRef="#ctx0" brushRef="#br0" timeOffset="1728">241 0 24575,'0'0'0</inkml:trace>
  <inkml:trace contextRef="#ctx0" brushRef="#br0" timeOffset="2788">773 43 24575,'0'0'0</inkml:trace>
  <inkml:trace contextRef="#ctx0" brushRef="#br0" timeOffset="3382">926 43 24575,'0'0'0</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6:33.947"/>
    </inkml:context>
    <inkml:brush xml:id="br0">
      <inkml:brushProperty name="width" value="0.2" units="cm"/>
      <inkml:brushProperty name="height" value="0.2" units="cm"/>
    </inkml:brush>
  </inkml:definitions>
  <inkml:trace contextRef="#ctx0" brushRef="#br0">1 0 24575,'0'0'0</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6:32.189"/>
    </inkml:context>
    <inkml:brush xml:id="br0">
      <inkml:brushProperty name="width" value="0.2" units="cm"/>
      <inkml:brushProperty name="height" value="0.2" units="cm"/>
    </inkml:brush>
  </inkml:definitions>
  <inkml:trace contextRef="#ctx0" brushRef="#br0">1 26 24575,'25'0'0,"1"0"0,-16 0 0,5 0 0,-1 0 0,0 0 0,-3 0 0,2 0 0,-6 0 0,7 0 0,-3 0 0,-1 0 0,4 0 0,-7 0 0,6 0 0,-3 0 0,1 0 0,-2 0 0,-2 0 0,-1 0 0,1 0 0,-1-3 0,0 3 0,1-3 0,-1 0 0,0 2 0,0-2 0,1 0 0,-1 3 0,0-3 0,1 3 0,-1 0 0,0 0 0,0-3 0,1 2 0,-1-1 0,0 2 0,0 0 0,0 0 0,0 0 0,0 0 0,-1 0 0,1 0 0,0 0 0,1 0 0,-1 0 0,0 0 0,0 0 0,1 0 0,-1 0 0,0 0 0,1 0 0,-1 0 0,1 0 0,-1 0 0,0 0 0,0 0 0,1 0 0,-1 0 0,0 0 0,-1 0 0</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44:37.026"/>
    </inkml:context>
    <inkml:brush xml:id="br0">
      <inkml:brushProperty name="width" value="0.35" units="cm"/>
      <inkml:brushProperty name="height" value="0.35" units="cm"/>
    </inkml:brush>
  </inkml:definitions>
  <inkml:trace contextRef="#ctx0" brushRef="#br0">1 1 24575,'0'0'0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1:57.859"/>
    </inkml:context>
    <inkml:brush xml:id="br0">
      <inkml:brushProperty name="width" value="0.2" units="cm"/>
      <inkml:brushProperty name="height" value="0.2" units="cm"/>
    </inkml:brush>
  </inkml:definitions>
  <inkml:trace contextRef="#ctx0" brushRef="#br0">1 30 24575,'54'0'0,"-4"0"0,15 0 0,6 0 0,-1 0 0,-6 0 0,-1 0 0,1 0 0,5 0 0,4 0 0,-14 0 0,-6 0 0,-6 0 0,-8 0 0,0 0 0,2 0 0,-5 0 0,7 0 0,-7 0 0,5 0 0,3 0 0,-3 0 0,5 0 0,-5 0 0,3 0 0,-9 0 0,10 0 0,-10 0 0,0 0 0,-2 0 0,-9 0 0,4 0 0,-4 0 0,-1 0 0,0 0 0,1 0 0,-1 0 0,-4 0 0,4-6 0,6 4 0,-3-5 0,8 7 0,-11 0 0,1 0 0,-1-4 0,0 3 0,1-2 0,-1 3 0,0 0 0,1 0 0,-1 0 0,-4 0 0,4 0 0,-4 0 0,0 0 0,3 0 0,-6 0 0,2 0 0,-4 0 0,0 0 0,-3 0 0,2 0 0,-5 0 0,5 0 0,-6-3 0,3 2 0,-3-2 0,-1 3 0,4 0 0,-3 0 0,3 0 0,-3 0 0,-1 0 0,0 0 0,1 0 0,-1 0 0,0 0 0,0 0 0,0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5:31:55.827"/>
    </inkml:context>
    <inkml:brush xml:id="br0">
      <inkml:brushProperty name="width" value="0.2" units="cm"/>
      <inkml:brushProperty name="height" value="0.2" units="cm"/>
    </inkml:brush>
  </inkml:definitions>
  <inkml:trace contextRef="#ctx0" brushRef="#br0">0 1 24575,'26'0'0,"11"0"0,-10 0 0,3 0 0,13 0 0,-9 0 0,23 0 0,-9 0 0,10 0 0,-11 0 0,17 0 0,-20 0 0,19 0 0,-8 0 0,27 0 0,-27 0 0,-2 0 0,1 0 0,14 0 0,32 0 0,-23 0 0,-4 0 0,-12 0 0,5 0 0,-7 0 0,0 0 0,-6 0 0,-1 0 0,-6 0 0,0 0 0,-5 0 0,3 0 0,-9 0 0,5 0 0,-1 0 0,-4 0 0,10 0 0,-5 0 0,6 0 0,0 0 0,0 0 0,0 0 0,0 0 0,-5 0 0,-2 0 0,-5 0 0,0 0 0,0 0 0,0 0 0,-5 0 0,14 0 0,-16 0 0,12 0 0,-20 0 0,3 0 0,-3 0 0,1 0 0,2 0 0,-3 0 0,1 0 0,2 0 0,-7 0 0,3 0 0,1 0 0,-4 0 0,3 0 0,-4 0 0,1 0 0,-1 0 0,-3 0 0,5 0 0,-8 0 0,8 0 0,-9 0 0,3 0 0,-3 0 0,-1 0 0,0 0 0,1 0 0,-1 0 0,1 0 0,-1 0 0,0 0 0,1 0 0,-1 0 0,1 0 0,-1 0 0,1 0 0,-1 0 0,0 0 0,1 0 0,-1 0 0,1 0 0,-1 0 0,1 0 0,2 0 0,-1 0 0,5 0 0,-2 0 0,3 0 0,0 0 0,4 0 0,2 0 0,8 0 0,7 0 0,-5 0 0,4 0 0,-15 0 0,-4 0 0,-2 0 0,-5 0 0,1 0 0,-5 0 0,-1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1097</Words>
  <Characters>6256</Characters>
  <Application>Microsoft Office Word</Application>
  <DocSecurity>0</DocSecurity>
  <Lines>52</Lines>
  <Paragraphs>14</Paragraphs>
  <ScaleCrop>false</ScaleCrop>
  <Company/>
  <LinksUpToDate>false</LinksUpToDate>
  <CharactersWithSpaces>7339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Ward</dc:creator>
  <cp:keywords/>
  <dc:description/>
  <cp:lastModifiedBy>Sophie Sellers</cp:lastModifiedBy>
  <cp:revision>2</cp:revision>
  <cp:lastPrinted>2019-03-14T09:30:00Z</cp:lastPrinted>
  <dcterms:created xsi:type="dcterms:W3CDTF">2020-04-20T10:04:00Z</dcterms:created>
  <dcterms:modified xsi:type="dcterms:W3CDTF">2020-04-20T10:04:00Z</dcterms:modified>
</cp:coreProperties>
</file>